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8" w:rsidRPr="008B6669" w:rsidRDefault="001D7C88" w:rsidP="004C0C4D">
      <w:pPr>
        <w:jc w:val="center"/>
        <w:rPr>
          <w:rFonts w:ascii="黑体" w:eastAsia="黑体"/>
          <w:b/>
          <w:sz w:val="32"/>
          <w:szCs w:val="32"/>
        </w:rPr>
      </w:pPr>
      <w:r w:rsidRPr="008B6669">
        <w:rPr>
          <w:rFonts w:ascii="黑体" w:eastAsia="黑体" w:hint="eastAsia"/>
          <w:b/>
          <w:sz w:val="32"/>
          <w:szCs w:val="32"/>
        </w:rPr>
        <w:t>仪器与电子学院毕业生德育答辩评审表</w:t>
      </w:r>
    </w:p>
    <w:p w:rsidR="001D7C88" w:rsidRPr="008B6669" w:rsidRDefault="001D7C88" w:rsidP="001D7C88">
      <w:pPr>
        <w:spacing w:line="240" w:lineRule="exact"/>
        <w:jc w:val="center"/>
        <w:rPr>
          <w:rFonts w:ascii="宋体"/>
          <w:b/>
          <w:sz w:val="24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"/>
        <w:gridCol w:w="1602"/>
        <w:gridCol w:w="980"/>
        <w:gridCol w:w="1051"/>
        <w:gridCol w:w="1051"/>
        <w:gridCol w:w="1471"/>
        <w:gridCol w:w="999"/>
        <w:gridCol w:w="1378"/>
      </w:tblGrid>
      <w:tr w:rsidR="001D7C88" w:rsidRPr="008B6669" w:rsidTr="0086256F">
        <w:trPr>
          <w:trHeight w:val="854"/>
          <w:jc w:val="center"/>
        </w:trPr>
        <w:tc>
          <w:tcPr>
            <w:tcW w:w="956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80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051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51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471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99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政治</w:t>
            </w:r>
          </w:p>
          <w:p w:rsidR="001D7C88" w:rsidRPr="008B6669" w:rsidRDefault="001D7C88" w:rsidP="0086256F">
            <w:pPr>
              <w:jc w:val="center"/>
              <w:rPr>
                <w:rFonts w:ascii="宋体"/>
                <w:b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面貌</w:t>
            </w:r>
          </w:p>
        </w:tc>
        <w:tc>
          <w:tcPr>
            <w:tcW w:w="1378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</w:rPr>
            </w:pPr>
          </w:p>
        </w:tc>
      </w:tr>
      <w:tr w:rsidR="001D7C88" w:rsidRPr="008B6669" w:rsidTr="0086256F">
        <w:trPr>
          <w:trHeight w:val="970"/>
          <w:jc w:val="center"/>
        </w:trPr>
        <w:tc>
          <w:tcPr>
            <w:tcW w:w="956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1602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80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3572" w:type="dxa"/>
            <w:gridSpan w:val="3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99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378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</w:rPr>
            </w:pPr>
          </w:p>
        </w:tc>
      </w:tr>
      <w:tr w:rsidR="001D7C88" w:rsidRPr="008B6669" w:rsidTr="0086256F">
        <w:trPr>
          <w:trHeight w:val="1132"/>
          <w:jc w:val="center"/>
        </w:trPr>
        <w:tc>
          <w:tcPr>
            <w:tcW w:w="956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论文</w:t>
            </w:r>
          </w:p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题目</w:t>
            </w:r>
          </w:p>
        </w:tc>
        <w:tc>
          <w:tcPr>
            <w:tcW w:w="8532" w:type="dxa"/>
            <w:gridSpan w:val="7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</w:rPr>
            </w:pPr>
          </w:p>
        </w:tc>
      </w:tr>
      <w:tr w:rsidR="001D7C88" w:rsidRPr="008B6669" w:rsidTr="0086256F">
        <w:trPr>
          <w:trHeight w:val="7756"/>
          <w:jc w:val="center"/>
        </w:trPr>
        <w:tc>
          <w:tcPr>
            <w:tcW w:w="956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德</w:t>
            </w:r>
          </w:p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育</w:t>
            </w:r>
          </w:p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答</w:t>
            </w:r>
          </w:p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辩</w:t>
            </w:r>
          </w:p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评</w:t>
            </w:r>
          </w:p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语</w:t>
            </w:r>
          </w:p>
          <w:p w:rsidR="001D7C88" w:rsidRPr="008B6669" w:rsidRDefault="001D7C88" w:rsidP="0086256F">
            <w:pPr>
              <w:rPr>
                <w:rFonts w:ascii="宋体"/>
              </w:rPr>
            </w:pPr>
          </w:p>
        </w:tc>
        <w:tc>
          <w:tcPr>
            <w:tcW w:w="8532" w:type="dxa"/>
            <w:gridSpan w:val="7"/>
          </w:tcPr>
          <w:p w:rsidR="001D7C88" w:rsidRPr="008B6669" w:rsidRDefault="001D7C88" w:rsidP="0086256F">
            <w:pPr>
              <w:rPr>
                <w:rFonts w:ascii="宋体"/>
              </w:rPr>
            </w:pPr>
            <w:r w:rsidRPr="008B6669">
              <w:rPr>
                <w:rFonts w:ascii="宋体" w:hAnsi="宋体" w:hint="eastAsia"/>
              </w:rPr>
              <w:t>（对毕业生德育论文选题、立意、答辩现场表现、效果等情况给予点评。并根据总体表现给出“优秀”、“良好”或“合格”总评）</w:t>
            </w:r>
          </w:p>
          <w:p w:rsidR="001D7C88" w:rsidRPr="008B6669" w:rsidRDefault="001D7C88" w:rsidP="0086256F">
            <w:pPr>
              <w:jc w:val="center"/>
              <w:rPr>
                <w:rFonts w:ascii="宋体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u w:val="single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u w:val="single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u w:val="single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u w:val="single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u w:val="single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u w:val="single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u w:val="single"/>
              </w:rPr>
            </w:pPr>
          </w:p>
          <w:p w:rsidR="001D7C88" w:rsidRPr="008B6669" w:rsidRDefault="001D7C88" w:rsidP="0086256F">
            <w:pPr>
              <w:jc w:val="center"/>
              <w:rPr>
                <w:rFonts w:ascii="宋体"/>
                <w:u w:val="single"/>
              </w:rPr>
            </w:pPr>
          </w:p>
          <w:p w:rsidR="001D7C88" w:rsidRPr="008B6669" w:rsidRDefault="001D7C88" w:rsidP="0086256F">
            <w:pPr>
              <w:rPr>
                <w:rFonts w:ascii="宋体" w:hAnsi="宋体"/>
              </w:rPr>
            </w:pPr>
          </w:p>
          <w:p w:rsidR="001D7C88" w:rsidRPr="008B6669" w:rsidRDefault="001D7C88" w:rsidP="0086256F">
            <w:pPr>
              <w:spacing w:line="360" w:lineRule="auto"/>
              <w:rPr>
                <w:rFonts w:ascii="宋体"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德育答辩工作委员会（党总支公章）</w:t>
            </w:r>
          </w:p>
          <w:p w:rsidR="001D7C88" w:rsidRPr="008B6669" w:rsidRDefault="001D7C88" w:rsidP="0086256F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主任（签章）：</w:t>
            </w:r>
          </w:p>
          <w:p w:rsidR="001D7C88" w:rsidRPr="008B6669" w:rsidRDefault="001D7C88" w:rsidP="0086256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8B6669">
              <w:rPr>
                <w:rFonts w:ascii="宋体" w:hAnsi="宋体" w:hint="eastAsia"/>
                <w:sz w:val="24"/>
              </w:rPr>
              <w:t>年月日</w:t>
            </w:r>
          </w:p>
        </w:tc>
      </w:tr>
      <w:tr w:rsidR="001D7C88" w:rsidRPr="008B6669" w:rsidTr="0086256F">
        <w:trPr>
          <w:trHeight w:val="1633"/>
          <w:jc w:val="center"/>
        </w:trPr>
        <w:tc>
          <w:tcPr>
            <w:tcW w:w="956" w:type="dxa"/>
            <w:vAlign w:val="center"/>
          </w:tcPr>
          <w:p w:rsidR="001D7C88" w:rsidRPr="008B6669" w:rsidRDefault="001D7C88" w:rsidP="0086256F">
            <w:pPr>
              <w:jc w:val="center"/>
              <w:rPr>
                <w:rFonts w:ascii="宋体"/>
                <w:b/>
                <w:sz w:val="24"/>
              </w:rPr>
            </w:pPr>
            <w:r w:rsidRPr="008B6669"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8532" w:type="dxa"/>
            <w:gridSpan w:val="7"/>
          </w:tcPr>
          <w:p w:rsidR="001D7C88" w:rsidRPr="008B6669" w:rsidRDefault="001D7C88" w:rsidP="0086256F">
            <w:pPr>
              <w:rPr>
                <w:rFonts w:ascii="宋体"/>
              </w:rPr>
            </w:pPr>
          </w:p>
        </w:tc>
      </w:tr>
    </w:tbl>
    <w:p w:rsidR="000405E6" w:rsidRDefault="000405E6"/>
    <w:sectPr w:rsidR="000405E6" w:rsidSect="009F188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1F2" w:rsidRDefault="00B071F2" w:rsidP="009E4B9C">
      <w:r>
        <w:separator/>
      </w:r>
    </w:p>
  </w:endnote>
  <w:endnote w:type="continuationSeparator" w:id="1">
    <w:p w:rsidR="00B071F2" w:rsidRDefault="00B071F2" w:rsidP="009E4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6E" w:rsidRDefault="00C003EB">
    <w:pPr>
      <w:pStyle w:val="a4"/>
      <w:jc w:val="center"/>
    </w:pPr>
    <w:r>
      <w:fldChar w:fldCharType="begin"/>
    </w:r>
    <w:r w:rsidR="000405E6">
      <w:instrText>PAGE   \* MERGEFORMAT</w:instrText>
    </w:r>
    <w:r>
      <w:fldChar w:fldCharType="separate"/>
    </w:r>
    <w:r w:rsidR="004C0C4D" w:rsidRPr="004C0C4D">
      <w:rPr>
        <w:noProof/>
        <w:lang w:val="zh-CN"/>
      </w:rPr>
      <w:t>1</w:t>
    </w:r>
    <w:r>
      <w:fldChar w:fldCharType="end"/>
    </w:r>
  </w:p>
  <w:p w:rsidR="002F686E" w:rsidRDefault="00B071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1F2" w:rsidRDefault="00B071F2" w:rsidP="009E4B9C">
      <w:r>
        <w:separator/>
      </w:r>
    </w:p>
  </w:footnote>
  <w:footnote w:type="continuationSeparator" w:id="1">
    <w:p w:rsidR="00B071F2" w:rsidRDefault="00B071F2" w:rsidP="009E4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B9C"/>
    <w:rsid w:val="000405E6"/>
    <w:rsid w:val="001D7C88"/>
    <w:rsid w:val="004C0C4D"/>
    <w:rsid w:val="009E4B9C"/>
    <w:rsid w:val="00B071F2"/>
    <w:rsid w:val="00C0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B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张朝艳</dc:creator>
  <cp:keywords/>
  <dc:description/>
  <cp:lastModifiedBy>张朝艳</cp:lastModifiedBy>
  <cp:revision>6</cp:revision>
  <dcterms:created xsi:type="dcterms:W3CDTF">2015-06-03T07:53:00Z</dcterms:created>
  <dcterms:modified xsi:type="dcterms:W3CDTF">2015-06-04T02:11:00Z</dcterms:modified>
</cp:coreProperties>
</file>