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1499"/>
        <w:gridCol w:w="1635"/>
        <w:gridCol w:w="1984"/>
        <w:gridCol w:w="1985"/>
        <w:gridCol w:w="1276"/>
      </w:tblGrid>
      <w:tr w:rsidR="00FA0285" w:rsidRPr="00FA0285" w:rsidTr="00FA0285">
        <w:trPr>
          <w:trHeight w:val="54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EC5E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 w:rsidRPr="00FA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创新精英研究院</w:t>
            </w:r>
            <w:r w:rsidR="00EC5E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项目组</w:t>
            </w:r>
            <w:r w:rsidRPr="00FA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签到表</w:t>
            </w:r>
          </w:p>
        </w:tc>
      </w:tr>
      <w:tr w:rsidR="00FA0285" w:rsidRPr="00FA0285" w:rsidTr="00FA0285">
        <w:trPr>
          <w:trHeight w:val="46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创新实验室：</w:t>
            </w:r>
          </w:p>
        </w:tc>
      </w:tr>
      <w:tr w:rsidR="00504EDF" w:rsidRPr="00FA0285" w:rsidTr="00FA0285">
        <w:trPr>
          <w:trHeight w:val="46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F" w:rsidRPr="00FA0285" w:rsidRDefault="00504EDF" w:rsidP="00FA028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项目名称：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离开时间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48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5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5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5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5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285" w:rsidRPr="00FA0285" w:rsidTr="00FA0285">
        <w:trPr>
          <w:trHeight w:val="5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85" w:rsidRPr="00FA0285" w:rsidRDefault="00FA0285" w:rsidP="00FA0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0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5DEC" w:rsidRDefault="00B45DEC"/>
    <w:sectPr w:rsidR="00B45DEC" w:rsidSect="00FA02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04" w:rsidRDefault="00461204" w:rsidP="00FA0285">
      <w:r>
        <w:separator/>
      </w:r>
    </w:p>
  </w:endnote>
  <w:endnote w:type="continuationSeparator" w:id="0">
    <w:p w:rsidR="00461204" w:rsidRDefault="00461204" w:rsidP="00FA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04" w:rsidRDefault="00461204" w:rsidP="00FA0285">
      <w:r>
        <w:separator/>
      </w:r>
    </w:p>
  </w:footnote>
  <w:footnote w:type="continuationSeparator" w:id="0">
    <w:p w:rsidR="00461204" w:rsidRDefault="00461204" w:rsidP="00FA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2F" w:rsidRPr="00A572C2" w:rsidRDefault="00A572C2" w:rsidP="008433E5">
    <w:pPr>
      <w:pStyle w:val="a3"/>
      <w:jc w:val="left"/>
    </w:pPr>
    <w:r>
      <w:rPr>
        <w:b/>
        <w:kern w:val="0"/>
        <w:sz w:val="28"/>
      </w:rPr>
      <w:t xml:space="preserve">  </w:t>
    </w:r>
    <w:r>
      <w:rPr>
        <w:b/>
        <w:noProof/>
        <w:kern w:val="0"/>
        <w:sz w:val="28"/>
      </w:rPr>
      <w:drawing>
        <wp:inline distT="0" distB="0" distL="0" distR="0">
          <wp:extent cx="342900" cy="342900"/>
          <wp:effectExtent l="19050" t="0" r="0" b="0"/>
          <wp:docPr id="1" name="图片 1" descr="QQ图片2014052221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QQ图片20140522211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kern w:val="0"/>
        <w:sz w:val="28"/>
      </w:rPr>
      <w:t xml:space="preserve">       </w:t>
    </w:r>
    <w:r>
      <w:rPr>
        <w:rFonts w:hint="eastAsia"/>
        <w:b/>
        <w:kern w:val="0"/>
        <w:sz w:val="22"/>
      </w:rPr>
      <w:t>仪器与电子学院创新精英研究院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285"/>
    <w:rsid w:val="000D16AD"/>
    <w:rsid w:val="00277E2F"/>
    <w:rsid w:val="00461204"/>
    <w:rsid w:val="00504EDF"/>
    <w:rsid w:val="00660AB1"/>
    <w:rsid w:val="006A3542"/>
    <w:rsid w:val="00765CF5"/>
    <w:rsid w:val="008433E5"/>
    <w:rsid w:val="008473E4"/>
    <w:rsid w:val="00A572C2"/>
    <w:rsid w:val="00B45DEC"/>
    <w:rsid w:val="00B606EE"/>
    <w:rsid w:val="00C36262"/>
    <w:rsid w:val="00C532B2"/>
    <w:rsid w:val="00E07F54"/>
    <w:rsid w:val="00EC5E1B"/>
    <w:rsid w:val="00F034E9"/>
    <w:rsid w:val="00F62A12"/>
    <w:rsid w:val="00FA0285"/>
    <w:rsid w:val="00F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2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7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7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2014-07-02T10:54:00Z</dcterms:created>
  <dcterms:modified xsi:type="dcterms:W3CDTF">2014-07-02T12:14:00Z</dcterms:modified>
</cp:coreProperties>
</file>