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附件</w:t>
      </w:r>
      <w:bookmarkStart w:id="0" w:name="_GoBack"/>
      <w:bookmarkEnd w:id="0"/>
    </w:p>
    <w:p>
      <w:pPr>
        <w:spacing w:after="200"/>
        <w:jc w:val="center"/>
        <w:rPr>
          <w:rFonts w:ascii="黑体" w:eastAsia="黑体"/>
          <w:b/>
          <w:sz w:val="36"/>
          <w:szCs w:val="28"/>
        </w:rPr>
      </w:pPr>
      <w:r>
        <w:rPr>
          <w:rFonts w:hint="eastAsia" w:ascii="黑体" w:eastAsia="黑体"/>
          <w:b/>
          <w:sz w:val="36"/>
          <w:szCs w:val="28"/>
        </w:rPr>
        <w:t>中北大学本硕(博</w:t>
      </w:r>
      <w:r>
        <w:rPr>
          <w:rFonts w:ascii="黑体" w:eastAsia="黑体"/>
          <w:b/>
          <w:sz w:val="36"/>
          <w:szCs w:val="28"/>
        </w:rPr>
        <w:t>)</w:t>
      </w:r>
      <w:r>
        <w:rPr>
          <w:rFonts w:hint="eastAsia" w:ascii="黑体" w:eastAsia="黑体"/>
          <w:b/>
          <w:sz w:val="36"/>
          <w:szCs w:val="28"/>
        </w:rPr>
        <w:t>贯通计划申请表</w:t>
      </w:r>
    </w:p>
    <w:p>
      <w:pPr>
        <w:spacing w:line="560" w:lineRule="exact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</w:t>
      </w:r>
      <w:r>
        <w:rPr>
          <w:rFonts w:hint="eastAsia" w:ascii="仿宋_GB2312" w:eastAsia="仿宋_GB2312"/>
          <w:sz w:val="24"/>
        </w:rPr>
        <w:t>学院：                                         填表时间：      年     月     日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9"/>
        <w:gridCol w:w="101"/>
        <w:gridCol w:w="705"/>
        <w:gridCol w:w="680"/>
        <w:gridCol w:w="148"/>
        <w:gridCol w:w="605"/>
        <w:gridCol w:w="126"/>
        <w:gridCol w:w="538"/>
        <w:gridCol w:w="425"/>
        <w:gridCol w:w="1134"/>
        <w:gridCol w:w="1564"/>
        <w:gridCol w:w="1271"/>
        <w:gridCol w:w="42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姓名</w:t>
            </w:r>
          </w:p>
        </w:tc>
        <w:tc>
          <w:tcPr>
            <w:tcW w:w="1634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3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性别</w:t>
            </w:r>
          </w:p>
        </w:tc>
        <w:tc>
          <w:tcPr>
            <w:tcW w:w="963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学号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电子</w:t>
            </w:r>
            <w:r>
              <w:rPr>
                <w:rFonts w:hint="eastAsia" w:ascii="仿宋" w:hAnsi="仿宋" w:eastAsia="仿宋"/>
                <w:sz w:val="24"/>
              </w:rPr>
              <w:t>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74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班级</w:t>
            </w:r>
          </w:p>
        </w:tc>
        <w:tc>
          <w:tcPr>
            <w:tcW w:w="236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政治面貌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本科专业代码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本科专业名称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0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pacing w:val="-10"/>
                <w:sz w:val="24"/>
              </w:rPr>
            </w:pPr>
            <w:r>
              <w:rPr>
                <w:rFonts w:hint="eastAsia" w:ascii="仿宋" w:hAnsi="仿宋" w:eastAsia="仿宋"/>
                <w:spacing w:val="-10"/>
                <w:sz w:val="24"/>
              </w:rPr>
              <w:t>学科代码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学科名称</w:t>
            </w:r>
          </w:p>
        </w:tc>
        <w:tc>
          <w:tcPr>
            <w:tcW w:w="439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专业人数</w:t>
            </w:r>
          </w:p>
        </w:tc>
        <w:tc>
          <w:tcPr>
            <w:tcW w:w="1559" w:type="dxa"/>
            <w:gridSpan w:val="4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平均学分绩点</w:t>
            </w:r>
          </w:p>
        </w:tc>
        <w:tc>
          <w:tcPr>
            <w:tcW w:w="156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7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有无不及格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课程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55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4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09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绩点排名</w:t>
            </w:r>
          </w:p>
        </w:tc>
        <w:tc>
          <w:tcPr>
            <w:tcW w:w="156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7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3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CET4成绩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（复印件附后）</w:t>
            </w:r>
          </w:p>
        </w:tc>
        <w:tc>
          <w:tcPr>
            <w:tcW w:w="14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CET6成绩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pacing w:val="-20"/>
                <w:sz w:val="24"/>
              </w:rPr>
              <w:t>（复印件附后）</w:t>
            </w:r>
          </w:p>
        </w:tc>
        <w:tc>
          <w:tcPr>
            <w:tcW w:w="156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9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体测平均成绩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8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有无考试作弊或剽窃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他人学术成果记录</w:t>
            </w:r>
          </w:p>
        </w:tc>
        <w:tc>
          <w:tcPr>
            <w:tcW w:w="222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326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有无违法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违纪受处分记录</w:t>
            </w:r>
          </w:p>
        </w:tc>
        <w:tc>
          <w:tcPr>
            <w:tcW w:w="1134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988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申请贯通模式</w:t>
            </w:r>
          </w:p>
        </w:tc>
        <w:tc>
          <w:tcPr>
            <w:tcW w:w="6618" w:type="dxa"/>
            <w:gridSpan w:val="8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1856740</wp:posOffset>
                      </wp:positionH>
                      <wp:positionV relativeFrom="paragraph">
                        <wp:posOffset>106680</wp:posOffset>
                      </wp:positionV>
                      <wp:extent cx="172720" cy="163830"/>
                      <wp:effectExtent l="6350" t="6350" r="11430" b="20320"/>
                      <wp:wrapNone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146.2pt;margin-top:8.4pt;height:12.9pt;width:13.6pt;z-index:251660288;v-text-anchor:middle;mso-width-relative:page;mso-height-relative:page;" filled="f" stroked="t" coordsize="21600,21600" o:gfxdata="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4BKrN1wAAAAkBAAAPAAAAAAAAAAEAIAAAACIAAABkcnMvZG93bnJldi54bWxQSwECFAAU&#10;AAAACACHTuJAOjet9mQCAADKBAAADgAAAAAAAAABACAAAAAmAQAAZHJzL2Uyb0RvYy54bWxQSwUG&#10;AAAAAAYABgBZAQAA/AU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267335</wp:posOffset>
                      </wp:positionH>
                      <wp:positionV relativeFrom="paragraph">
                        <wp:posOffset>110490</wp:posOffset>
                      </wp:positionV>
                      <wp:extent cx="172720" cy="163830"/>
                      <wp:effectExtent l="6350" t="6350" r="11430" b="20320"/>
                      <wp:wrapNone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720" cy="1638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6" o:spid="_x0000_s1026" o:spt="1" style="position:absolute;left:0pt;margin-left:21.05pt;margin-top:8.7pt;height:12.9pt;width:13.6pt;z-index:251659264;v-text-anchor:middle;mso-width-relative:page;mso-height-relative:page;" filled="f" stroked="t" coordsize="21600,21600" o:gfxdata="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4r2P61QAAAAcBAAAPAAAAAAAAAAEAIAAAACIAAABkcnMvZG93bnJldi54bWxQSwECFAAUAAAA&#10;CACHTuJAniq8XGMCAADKBAAADgAAAAAAAAABACAAAAAkAQAAZHJzL2Uyb0RvYy54bWxQSwUGAAAA&#10;AAYABgBZAQAA+QUAAAAA&#10;">
                      <v:fill on="f" focussize="0,0"/>
                      <v:stroke weight="1pt" color="#000000 [3213]" miterlimit="8" joinstyle="miter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 xml:space="preserve">     “本硕”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贯通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“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本硕博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”贯通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606" w:type="dxa"/>
            <w:gridSpan w:val="1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获奖或突出表现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</w:trPr>
        <w:tc>
          <w:tcPr>
            <w:tcW w:w="9606" w:type="dxa"/>
            <w:gridSpan w:val="14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何时参加过哪些科研工作和社会实践活动，有何成果：（相关复印件附后）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</w:p>
          <w:p>
            <w:pPr>
              <w:spacing w:line="400" w:lineRule="exact"/>
              <w:ind w:firstLine="5112" w:firstLineChars="213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5112" w:firstLineChars="213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5112" w:firstLineChars="213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5112" w:firstLineChars="213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5112" w:firstLineChars="213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5112" w:firstLineChars="213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5112" w:firstLineChars="213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5112" w:firstLineChars="213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5112" w:firstLineChars="213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5112" w:firstLineChars="2130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06" w:type="dxa"/>
            <w:gridSpan w:val="14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发表的论文、出版物或原创性工作：（相关复印件附后）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06" w:type="dxa"/>
            <w:gridSpan w:val="14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何时何地获得何种奖励或荣誉：（相关复印件附后）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</w:t>
            </w: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hint="eastAsia" w:ascii="仿宋_GB2312" w:eastAsia="仿宋_GB2312"/>
                <w:szCs w:val="21"/>
              </w:rPr>
            </w:pPr>
          </w:p>
          <w:p>
            <w:pPr>
              <w:spacing w:line="400" w:lineRule="exact"/>
              <w:rPr>
                <w:rFonts w:ascii="仿宋_GB2312" w:eastAsia="仿宋_GB2312"/>
                <w:szCs w:val="21"/>
              </w:rPr>
            </w:pPr>
          </w:p>
          <w:p>
            <w:pPr>
              <w:spacing w:line="400" w:lineRule="exact"/>
              <w:ind w:firstLine="4095" w:firstLineChars="1950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606" w:type="dxa"/>
            <w:gridSpan w:val="14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“我保证提交的申请表和其它全部申请材料的真实性和准确性。如果我提交的信息不真实或不准确，我同意取消我的选拔资格。”</w:t>
            </w: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申请人同意如上声明，签字确认。</w:t>
            </w:r>
          </w:p>
          <w:p>
            <w:pPr>
              <w:spacing w:line="400" w:lineRule="exact"/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ind w:firstLine="480" w:firstLineChars="200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ind w:left="6720" w:leftChars="2800" w:hanging="840" w:hangingChars="400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签字：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              </w:t>
            </w:r>
            <w:r>
              <w:rPr>
                <w:rFonts w:hint="eastAsia" w:ascii="仿宋_GB2312" w:eastAsia="仿宋_GB2312"/>
                <w:szCs w:val="21"/>
              </w:rPr>
              <w:t xml:space="preserve">  </w:t>
            </w:r>
          </w:p>
          <w:p>
            <w:pPr>
              <w:spacing w:line="400" w:lineRule="exact"/>
              <w:ind w:firstLine="2100" w:firstLineChars="1000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5" w:hRule="atLeast"/>
        </w:trPr>
        <w:tc>
          <w:tcPr>
            <w:tcW w:w="9606" w:type="dxa"/>
            <w:gridSpan w:val="14"/>
          </w:tcPr>
          <w:p>
            <w:pPr>
              <w:spacing w:line="400" w:lineRule="exac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 xml:space="preserve">报名资格审核意见：          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审核人签字：                    （学院盖章）</w:t>
            </w:r>
          </w:p>
          <w:p>
            <w:pPr>
              <w:spacing w:line="400" w:lineRule="exact"/>
              <w:ind w:right="480"/>
              <w:jc w:val="right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年    月    日 </w:t>
            </w:r>
            <w:r>
              <w:rPr>
                <w:rFonts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sz w:val="24"/>
              </w:rPr>
              <w:t>注</w:t>
            </w:r>
          </w:p>
        </w:tc>
        <w:tc>
          <w:tcPr>
            <w:tcW w:w="8756" w:type="dxa"/>
            <w:gridSpan w:val="12"/>
            <w:vAlign w:val="center"/>
          </w:tcPr>
          <w:p>
            <w:pPr>
              <w:spacing w:line="400" w:lineRule="exact"/>
              <w:rPr>
                <w:rFonts w:ascii="仿宋_GB2312" w:eastAsia="仿宋_GB2312"/>
              </w:rPr>
            </w:pPr>
          </w:p>
          <w:p>
            <w:pPr>
              <w:spacing w:line="400" w:lineRule="exact"/>
              <w:rPr>
                <w:rFonts w:ascii="仿宋_GB2312" w:eastAsia="仿宋_GB2312"/>
              </w:rPr>
            </w:pPr>
          </w:p>
          <w:p>
            <w:pPr>
              <w:spacing w:line="400" w:lineRule="exact"/>
              <w:rPr>
                <w:rFonts w:ascii="仿宋_GB2312" w:eastAsia="仿宋_GB2312"/>
              </w:rPr>
            </w:pPr>
          </w:p>
          <w:p>
            <w:pPr>
              <w:spacing w:line="400" w:lineRule="exact"/>
              <w:rPr>
                <w:rFonts w:ascii="仿宋_GB2312" w:eastAsia="仿宋_GB2312"/>
              </w:rPr>
            </w:pPr>
          </w:p>
        </w:tc>
      </w:tr>
    </w:tbl>
    <w:p>
      <w:pPr>
        <w:rPr>
          <w:rFonts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注：本表格式请勿变动，需双面打印，一式两份，一份交教务</w:t>
      </w:r>
      <w:r>
        <w:rPr>
          <w:rFonts w:hint="eastAsia" w:ascii="仿宋_GB2312" w:eastAsia="仿宋_GB2312"/>
          <w:b/>
          <w:szCs w:val="21"/>
          <w:lang w:val="en-US" w:eastAsia="zh-CN"/>
        </w:rPr>
        <w:t>部</w:t>
      </w:r>
      <w:r>
        <w:rPr>
          <w:rFonts w:hint="eastAsia" w:ascii="仿宋_GB2312" w:eastAsia="仿宋_GB2312"/>
          <w:b/>
          <w:szCs w:val="21"/>
        </w:rPr>
        <w:t>，一份学院保存。</w:t>
      </w:r>
    </w:p>
    <w:sectPr>
      <w:pgSz w:w="11906" w:h="16838"/>
      <w:pgMar w:top="1417" w:right="1020" w:bottom="10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g5ZmIxNmYyYTEzNWQ4MDc3NjczNTcxZDQ3NDhhNDcifQ=="/>
  </w:docVars>
  <w:rsids>
    <w:rsidRoot w:val="006B76BB"/>
    <w:rsid w:val="00042003"/>
    <w:rsid w:val="00075EAB"/>
    <w:rsid w:val="00107D48"/>
    <w:rsid w:val="001F4191"/>
    <w:rsid w:val="002A0511"/>
    <w:rsid w:val="003B16BB"/>
    <w:rsid w:val="00495954"/>
    <w:rsid w:val="0049690D"/>
    <w:rsid w:val="004B3C05"/>
    <w:rsid w:val="006B76BB"/>
    <w:rsid w:val="009D2010"/>
    <w:rsid w:val="00A62D62"/>
    <w:rsid w:val="00BE1503"/>
    <w:rsid w:val="00C2722D"/>
    <w:rsid w:val="00C311D2"/>
    <w:rsid w:val="00D3349D"/>
    <w:rsid w:val="00D44B5A"/>
    <w:rsid w:val="00D53151"/>
    <w:rsid w:val="00DE45DA"/>
    <w:rsid w:val="00DE7AB2"/>
    <w:rsid w:val="00E459EA"/>
    <w:rsid w:val="00E63F8B"/>
    <w:rsid w:val="00E809C3"/>
    <w:rsid w:val="00F42B1F"/>
    <w:rsid w:val="00FA1F7F"/>
    <w:rsid w:val="00FF02EA"/>
    <w:rsid w:val="068F35AF"/>
    <w:rsid w:val="07F4398A"/>
    <w:rsid w:val="0AC47DEA"/>
    <w:rsid w:val="0B1B18F3"/>
    <w:rsid w:val="0B7937FE"/>
    <w:rsid w:val="0C211DD9"/>
    <w:rsid w:val="0D476B17"/>
    <w:rsid w:val="10C146DF"/>
    <w:rsid w:val="10C401D6"/>
    <w:rsid w:val="127C786B"/>
    <w:rsid w:val="158602F8"/>
    <w:rsid w:val="16F54E18"/>
    <w:rsid w:val="171A1EA5"/>
    <w:rsid w:val="18B23E36"/>
    <w:rsid w:val="199B24C0"/>
    <w:rsid w:val="1DE739F6"/>
    <w:rsid w:val="1F612F2A"/>
    <w:rsid w:val="21E079AD"/>
    <w:rsid w:val="24583B49"/>
    <w:rsid w:val="24DD1B56"/>
    <w:rsid w:val="2564297E"/>
    <w:rsid w:val="27016E09"/>
    <w:rsid w:val="2C3910F0"/>
    <w:rsid w:val="2CE8066F"/>
    <w:rsid w:val="2D636D44"/>
    <w:rsid w:val="33C57EB4"/>
    <w:rsid w:val="34B428B4"/>
    <w:rsid w:val="38631313"/>
    <w:rsid w:val="38E40FB4"/>
    <w:rsid w:val="3AC25E8F"/>
    <w:rsid w:val="3D637852"/>
    <w:rsid w:val="3F2C58CA"/>
    <w:rsid w:val="4A4A2F57"/>
    <w:rsid w:val="4E791386"/>
    <w:rsid w:val="4FB739E6"/>
    <w:rsid w:val="4FED62B3"/>
    <w:rsid w:val="500D4144"/>
    <w:rsid w:val="50780084"/>
    <w:rsid w:val="50CF626B"/>
    <w:rsid w:val="534C40AC"/>
    <w:rsid w:val="557A4E09"/>
    <w:rsid w:val="5C0967F9"/>
    <w:rsid w:val="5C4F3FAC"/>
    <w:rsid w:val="5F9C1B19"/>
    <w:rsid w:val="62BB4609"/>
    <w:rsid w:val="6338599A"/>
    <w:rsid w:val="66470AEF"/>
    <w:rsid w:val="68E36B0F"/>
    <w:rsid w:val="6A9D7CCA"/>
    <w:rsid w:val="6C5A5F9E"/>
    <w:rsid w:val="72052AB4"/>
    <w:rsid w:val="73183CD5"/>
    <w:rsid w:val="7504098D"/>
    <w:rsid w:val="750F373F"/>
    <w:rsid w:val="756A2558"/>
    <w:rsid w:val="76E05F0E"/>
    <w:rsid w:val="77BC3E98"/>
    <w:rsid w:val="78791201"/>
    <w:rsid w:val="7A591CB5"/>
    <w:rsid w:val="7CEA4CCE"/>
    <w:rsid w:val="7E1C5F55"/>
    <w:rsid w:val="7EAD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/>
      <w:b/>
      <w:kern w:val="0"/>
      <w:sz w:val="36"/>
      <w:szCs w:val="36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autoRedefine/>
    <w:qFormat/>
    <w:uiPriority w:val="0"/>
    <w:rPr>
      <w:b/>
      <w:bCs/>
    </w:rPr>
  </w:style>
  <w:style w:type="character" w:styleId="9">
    <w:name w:val="Emphasis"/>
    <w:basedOn w:val="7"/>
    <w:qFormat/>
    <w:uiPriority w:val="0"/>
    <w:rPr>
      <w:i/>
    </w:rPr>
  </w:style>
  <w:style w:type="paragraph" w:styleId="10">
    <w:name w:val="List Paragraph"/>
    <w:basedOn w:val="1"/>
    <w:autoRedefine/>
    <w:qFormat/>
    <w:uiPriority w:val="99"/>
    <w:pPr>
      <w:ind w:firstLine="420" w:firstLineChars="200"/>
    </w:pPr>
  </w:style>
  <w:style w:type="character" w:customStyle="1" w:styleId="11">
    <w:name w:val="页眉 字符"/>
    <w:basedOn w:val="7"/>
    <w:link w:val="4"/>
    <w:uiPriority w:val="0"/>
    <w:rPr>
      <w:rFonts w:ascii="Calibri" w:hAnsi="Calibri"/>
      <w:kern w:val="2"/>
      <w:sz w:val="18"/>
      <w:szCs w:val="18"/>
    </w:rPr>
  </w:style>
  <w:style w:type="character" w:customStyle="1" w:styleId="12">
    <w:name w:val="页脚 字符"/>
    <w:basedOn w:val="7"/>
    <w:link w:val="3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106</Words>
  <Characters>610</Characters>
  <Lines>5</Lines>
  <Paragraphs>1</Paragraphs>
  <TotalTime>41</TotalTime>
  <ScaleCrop>false</ScaleCrop>
  <LinksUpToDate>false</LinksUpToDate>
  <CharactersWithSpaces>715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2021-03-18T02:16:00Z</dcterms:created>
  <dc:creator>黄寒冰</dc:creator>
  <cp:lastModifiedBy>董婷</cp:lastModifiedBy>
  <cp:lastPrinted>2021-03-16T07:24:00Z</cp:lastPrinted>
  <dcterms:modified xsi:type="dcterms:W3CDTF">2024-03-18T03:53:25Z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B9D125F8640943FEB1AC45EC2078A6F7</vt:lpwstr>
  </property>
</Properties>
</file>