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6C38" w14:textId="77777777" w:rsidR="003B16BB" w:rsidRDefault="00FA1F7F" w:rsidP="00E63F8B">
      <w:pPr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附件一</w:t>
      </w:r>
    </w:p>
    <w:p w14:paraId="3CE35D43" w14:textId="77777777" w:rsidR="003B16BB" w:rsidRDefault="00FA1F7F">
      <w:pPr>
        <w:spacing w:after="200"/>
        <w:jc w:val="center"/>
        <w:rPr>
          <w:rFonts w:ascii="黑体" w:eastAsia="黑体"/>
          <w:b/>
          <w:sz w:val="36"/>
          <w:szCs w:val="28"/>
        </w:rPr>
      </w:pPr>
      <w:r>
        <w:rPr>
          <w:rFonts w:ascii="黑体" w:eastAsia="黑体" w:hint="eastAsia"/>
          <w:b/>
          <w:sz w:val="36"/>
          <w:szCs w:val="28"/>
        </w:rPr>
        <w:t>中北大学本硕(博</w:t>
      </w:r>
      <w:r>
        <w:rPr>
          <w:rFonts w:ascii="黑体" w:eastAsia="黑体"/>
          <w:b/>
          <w:sz w:val="36"/>
          <w:szCs w:val="28"/>
        </w:rPr>
        <w:t>)</w:t>
      </w:r>
      <w:r>
        <w:rPr>
          <w:rFonts w:ascii="黑体" w:eastAsia="黑体" w:hint="eastAsia"/>
          <w:b/>
          <w:sz w:val="36"/>
          <w:szCs w:val="28"/>
        </w:rPr>
        <w:t>贯通计划申请表</w:t>
      </w:r>
    </w:p>
    <w:p w14:paraId="797DA0AA" w14:textId="77777777" w:rsidR="003B16BB" w:rsidRDefault="00FA1F7F">
      <w:pPr>
        <w:spacing w:line="5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  <w:sz w:val="24"/>
        </w:rPr>
        <w:t>学院：                                         填表时间：      年     月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01"/>
        <w:gridCol w:w="705"/>
        <w:gridCol w:w="680"/>
        <w:gridCol w:w="148"/>
        <w:gridCol w:w="605"/>
        <w:gridCol w:w="126"/>
        <w:gridCol w:w="538"/>
        <w:gridCol w:w="425"/>
        <w:gridCol w:w="1134"/>
        <w:gridCol w:w="1564"/>
        <w:gridCol w:w="1271"/>
        <w:gridCol w:w="426"/>
        <w:gridCol w:w="1134"/>
      </w:tblGrid>
      <w:tr w:rsidR="00C311D2" w14:paraId="3DAC5646" w14:textId="77777777" w:rsidTr="00E63F8B">
        <w:trPr>
          <w:trHeight w:val="567"/>
        </w:trPr>
        <w:tc>
          <w:tcPr>
            <w:tcW w:w="749" w:type="dxa"/>
            <w:vAlign w:val="center"/>
          </w:tcPr>
          <w:p w14:paraId="638984FA" w14:textId="77777777" w:rsidR="00C311D2" w:rsidRDefault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34" w:type="dxa"/>
            <w:gridSpan w:val="4"/>
            <w:vAlign w:val="center"/>
          </w:tcPr>
          <w:p w14:paraId="2DBF6854" w14:textId="77777777" w:rsidR="00C311D2" w:rsidRDefault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14:paraId="23121B82" w14:textId="77777777" w:rsidR="00C311D2" w:rsidRDefault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63" w:type="dxa"/>
            <w:gridSpan w:val="2"/>
            <w:vAlign w:val="center"/>
          </w:tcPr>
          <w:p w14:paraId="08B61E86" w14:textId="77777777" w:rsidR="00C311D2" w:rsidRDefault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DBDBB6B" w14:textId="2E1D8EBC" w:rsidR="00C311D2" w:rsidRDefault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2835" w:type="dxa"/>
            <w:gridSpan w:val="2"/>
            <w:vAlign w:val="center"/>
          </w:tcPr>
          <w:p w14:paraId="02CBCF51" w14:textId="77777777" w:rsidR="00C311D2" w:rsidRDefault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14:paraId="5FDD08ED" w14:textId="77777777" w:rsidR="00C311D2" w:rsidRDefault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（照片）</w:t>
            </w:r>
          </w:p>
        </w:tc>
      </w:tr>
      <w:tr w:rsidR="00C311D2" w14:paraId="6276BAA1" w14:textId="77777777" w:rsidTr="00E63F8B">
        <w:trPr>
          <w:trHeight w:val="567"/>
        </w:trPr>
        <w:tc>
          <w:tcPr>
            <w:tcW w:w="749" w:type="dxa"/>
            <w:vAlign w:val="center"/>
          </w:tcPr>
          <w:p w14:paraId="177694AC" w14:textId="3AC03C8C" w:rsidR="00C311D2" w:rsidRDefault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2365" w:type="dxa"/>
            <w:gridSpan w:val="6"/>
            <w:vAlign w:val="center"/>
          </w:tcPr>
          <w:p w14:paraId="3B324AC6" w14:textId="77777777" w:rsidR="00C311D2" w:rsidRDefault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136B61ED" w14:textId="75820969" w:rsidR="00C311D2" w:rsidRDefault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 w14:paraId="19988C54" w14:textId="77777777" w:rsidR="00C311D2" w:rsidRDefault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0C4C3415" w14:textId="77777777" w:rsidR="00C311D2" w:rsidRDefault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11D2" w14:paraId="286BAAC9" w14:textId="77777777" w:rsidTr="00E63F8B">
        <w:trPr>
          <w:trHeight w:val="567"/>
        </w:trPr>
        <w:tc>
          <w:tcPr>
            <w:tcW w:w="1555" w:type="dxa"/>
            <w:gridSpan w:val="3"/>
            <w:vAlign w:val="center"/>
          </w:tcPr>
          <w:p w14:paraId="7FE2AABF" w14:textId="07CCD903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政治面貌</w:t>
            </w:r>
          </w:p>
        </w:tc>
        <w:tc>
          <w:tcPr>
            <w:tcW w:w="1559" w:type="dxa"/>
            <w:gridSpan w:val="4"/>
            <w:vAlign w:val="center"/>
          </w:tcPr>
          <w:p w14:paraId="35BD4FAF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3AA6AE70" w14:textId="58ADFEF0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14:paraId="277ECB91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46543B17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11D2" w14:paraId="74AA8E60" w14:textId="77777777" w:rsidTr="00E63F8B">
        <w:trPr>
          <w:trHeight w:val="567"/>
        </w:trPr>
        <w:tc>
          <w:tcPr>
            <w:tcW w:w="1555" w:type="dxa"/>
            <w:gridSpan w:val="3"/>
            <w:vAlign w:val="center"/>
          </w:tcPr>
          <w:p w14:paraId="4583BB29" w14:textId="0F42425A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本科专业代码</w:t>
            </w:r>
          </w:p>
        </w:tc>
        <w:tc>
          <w:tcPr>
            <w:tcW w:w="1559" w:type="dxa"/>
            <w:gridSpan w:val="4"/>
            <w:vAlign w:val="center"/>
          </w:tcPr>
          <w:p w14:paraId="69AFDB13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1A74572C" w14:textId="6D01426B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本科专业名称</w:t>
            </w:r>
          </w:p>
        </w:tc>
        <w:tc>
          <w:tcPr>
            <w:tcW w:w="2835" w:type="dxa"/>
            <w:gridSpan w:val="2"/>
            <w:vAlign w:val="center"/>
          </w:tcPr>
          <w:p w14:paraId="7C4102B4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6511BDC8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3F8B" w14:paraId="5B994ECE" w14:textId="77777777" w:rsidTr="00031543">
        <w:trPr>
          <w:trHeight w:val="567"/>
        </w:trPr>
        <w:tc>
          <w:tcPr>
            <w:tcW w:w="1555" w:type="dxa"/>
            <w:gridSpan w:val="3"/>
            <w:vAlign w:val="center"/>
          </w:tcPr>
          <w:p w14:paraId="1D002EC7" w14:textId="7B7A24D7" w:rsidR="00E63F8B" w:rsidRDefault="00E63F8B" w:rsidP="00C311D2">
            <w:pPr>
              <w:spacing w:line="400" w:lineRule="exact"/>
              <w:jc w:val="center"/>
              <w:rPr>
                <w:rFonts w:ascii="仿宋" w:eastAsia="仿宋" w:hAnsi="仿宋" w:hint="eastAsia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学科代码</w:t>
            </w:r>
          </w:p>
        </w:tc>
        <w:tc>
          <w:tcPr>
            <w:tcW w:w="1559" w:type="dxa"/>
            <w:gridSpan w:val="4"/>
            <w:vAlign w:val="center"/>
          </w:tcPr>
          <w:p w14:paraId="2B0F5911" w14:textId="77777777" w:rsidR="00E63F8B" w:rsidRDefault="00E63F8B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06D8B3AD" w14:textId="13888EA7" w:rsidR="00E63F8B" w:rsidRDefault="00E63F8B" w:rsidP="00C311D2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学科名称</w:t>
            </w:r>
          </w:p>
        </w:tc>
        <w:tc>
          <w:tcPr>
            <w:tcW w:w="4395" w:type="dxa"/>
            <w:gridSpan w:val="4"/>
            <w:vAlign w:val="center"/>
          </w:tcPr>
          <w:p w14:paraId="1D18CDBB" w14:textId="77777777" w:rsidR="00E63F8B" w:rsidRDefault="00E63F8B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11D2" w14:paraId="5106CF2D" w14:textId="77777777" w:rsidTr="00E63F8B">
        <w:trPr>
          <w:trHeight w:val="567"/>
        </w:trPr>
        <w:tc>
          <w:tcPr>
            <w:tcW w:w="1555" w:type="dxa"/>
            <w:gridSpan w:val="3"/>
            <w:vMerge w:val="restart"/>
            <w:vAlign w:val="center"/>
          </w:tcPr>
          <w:p w14:paraId="4E24E838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专业人数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14:paraId="78ED832F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4ACE8FEB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平均学分绩点</w:t>
            </w:r>
          </w:p>
        </w:tc>
        <w:tc>
          <w:tcPr>
            <w:tcW w:w="1564" w:type="dxa"/>
            <w:vAlign w:val="center"/>
          </w:tcPr>
          <w:p w14:paraId="71740F4C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vAlign w:val="center"/>
          </w:tcPr>
          <w:p w14:paraId="0C7BCA27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有无不及格</w:t>
            </w:r>
          </w:p>
          <w:p w14:paraId="0406F13F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</w:t>
            </w:r>
          </w:p>
        </w:tc>
        <w:tc>
          <w:tcPr>
            <w:tcW w:w="1134" w:type="dxa"/>
            <w:vMerge w:val="restart"/>
            <w:vAlign w:val="center"/>
          </w:tcPr>
          <w:p w14:paraId="19619E69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11D2" w14:paraId="31404D78" w14:textId="77777777" w:rsidTr="00E63F8B">
        <w:trPr>
          <w:trHeight w:val="567"/>
        </w:trPr>
        <w:tc>
          <w:tcPr>
            <w:tcW w:w="1555" w:type="dxa"/>
            <w:gridSpan w:val="3"/>
            <w:vMerge/>
            <w:vAlign w:val="center"/>
          </w:tcPr>
          <w:p w14:paraId="0D46D18F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14:paraId="70E2171D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2C9DAE45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绩点排名</w:t>
            </w:r>
          </w:p>
        </w:tc>
        <w:tc>
          <w:tcPr>
            <w:tcW w:w="1564" w:type="dxa"/>
            <w:vAlign w:val="center"/>
          </w:tcPr>
          <w:p w14:paraId="383354EC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14:paraId="244DC2FE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63E5B45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11D2" w14:paraId="0FCEDB02" w14:textId="77777777" w:rsidTr="00E63F8B">
        <w:trPr>
          <w:trHeight w:val="567"/>
        </w:trPr>
        <w:tc>
          <w:tcPr>
            <w:tcW w:w="2235" w:type="dxa"/>
            <w:gridSpan w:val="4"/>
            <w:vAlign w:val="center"/>
          </w:tcPr>
          <w:p w14:paraId="0AE8C18C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CET4成绩</w:t>
            </w:r>
          </w:p>
          <w:p w14:paraId="1E55E03E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（复印件附后）</w:t>
            </w:r>
          </w:p>
        </w:tc>
        <w:tc>
          <w:tcPr>
            <w:tcW w:w="1417" w:type="dxa"/>
            <w:gridSpan w:val="4"/>
            <w:vAlign w:val="center"/>
          </w:tcPr>
          <w:p w14:paraId="5F886FD5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03718E5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CET6成绩</w:t>
            </w:r>
          </w:p>
          <w:p w14:paraId="2CC2CCDA" w14:textId="77777777" w:rsidR="00C311D2" w:rsidRDefault="00C311D2" w:rsidP="00C311D2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（复印件附后）</w:t>
            </w:r>
          </w:p>
        </w:tc>
        <w:tc>
          <w:tcPr>
            <w:tcW w:w="1564" w:type="dxa"/>
            <w:vAlign w:val="center"/>
          </w:tcPr>
          <w:p w14:paraId="4839A1DC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6034684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体测平均成绩</w:t>
            </w:r>
          </w:p>
        </w:tc>
        <w:tc>
          <w:tcPr>
            <w:tcW w:w="1134" w:type="dxa"/>
            <w:vAlign w:val="center"/>
          </w:tcPr>
          <w:p w14:paraId="26B52EBD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11D2" w14:paraId="6BAEB598" w14:textId="77777777" w:rsidTr="00E63F8B">
        <w:trPr>
          <w:trHeight w:val="567"/>
        </w:trPr>
        <w:tc>
          <w:tcPr>
            <w:tcW w:w="2988" w:type="dxa"/>
            <w:gridSpan w:val="6"/>
            <w:vAlign w:val="center"/>
          </w:tcPr>
          <w:p w14:paraId="0DB4A71C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有无考试作弊或剽窃</w:t>
            </w:r>
          </w:p>
          <w:p w14:paraId="667B864E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他人学术成果记录</w:t>
            </w:r>
          </w:p>
        </w:tc>
        <w:tc>
          <w:tcPr>
            <w:tcW w:w="2223" w:type="dxa"/>
            <w:gridSpan w:val="4"/>
            <w:vAlign w:val="center"/>
          </w:tcPr>
          <w:p w14:paraId="2BDC53D3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3E88984C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有无违法</w:t>
            </w:r>
          </w:p>
          <w:p w14:paraId="194782DD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违纪受处分记录</w:t>
            </w:r>
          </w:p>
        </w:tc>
        <w:tc>
          <w:tcPr>
            <w:tcW w:w="1134" w:type="dxa"/>
            <w:vAlign w:val="center"/>
          </w:tcPr>
          <w:p w14:paraId="6774174C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11D2" w14:paraId="6571CC97" w14:textId="77777777" w:rsidTr="00E63F8B">
        <w:trPr>
          <w:trHeight w:val="567"/>
        </w:trPr>
        <w:tc>
          <w:tcPr>
            <w:tcW w:w="2988" w:type="dxa"/>
            <w:gridSpan w:val="6"/>
            <w:vAlign w:val="center"/>
          </w:tcPr>
          <w:p w14:paraId="28797325" w14:textId="77777777" w:rsidR="00C311D2" w:rsidRDefault="00C311D2" w:rsidP="00C311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申请贯通模式</w:t>
            </w:r>
          </w:p>
        </w:tc>
        <w:tc>
          <w:tcPr>
            <w:tcW w:w="6618" w:type="dxa"/>
            <w:gridSpan w:val="8"/>
            <w:vAlign w:val="center"/>
          </w:tcPr>
          <w:p w14:paraId="56430DB5" w14:textId="77777777" w:rsidR="00C311D2" w:rsidRDefault="00C311D2" w:rsidP="00C311D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F29ED1" wp14:editId="0AC37FCA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106680</wp:posOffset>
                      </wp:positionV>
                      <wp:extent cx="172720" cy="163830"/>
                      <wp:effectExtent l="6350" t="6350" r="11430" b="2032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35A52" id="矩形 2" o:spid="_x0000_s1026" style="position:absolute;left:0;text-align:left;margin-left:146.2pt;margin-top:8.4pt;width:13.6pt;height:1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62ZQIAACMFAAAOAAAAZHJzL2Uyb0RvYy54bWysVEtv2zAMvg/YfxB0Xx2nzwV1iqBFhwHF&#10;GrQbdlZlqRYgixqlxMl+/Sj5kWArdhjmgyyJ5EfyI6nrm11r2VZhMOAqXp7MOFNOQm3ca8W/fb3/&#10;cMVZiMLVwoJTFd+rwG+W799dd36h5tCArRUyAnFh0fmKNzH6RVEE2ahWhBPwypFQA7Yi0hFfixpF&#10;R+itLeaz2UXRAdYeQaoQ6PauF/JlxtdayfiodVCR2YpTbDGvmNeXtBbLa7F4ReEbI4cwxD9E0Qrj&#10;yOkEdSeiYBs0f0C1RiIE0PFEQluA1kaqnANlU85+y+a5EV7lXIic4Ceawv+DlV+2z36NREPnwyLQ&#10;NmWx09imP8XHdpms/USW2kUm6bK8nF/OiVJJovLi9Oo0k1kcjD2G+ElBy9Km4ki1yBSJ7UOI5JBU&#10;R5Xky8G9sTbXw7p0EcCaOt3lQ2oIdWuRbQWVMu7KVDqCONKiU7IsDpnkXdxblSCse1KamZpin+dA&#10;cpMdMIWUysWyFzWiVr2r8xl9o7Mxiuw6AyZkTUFO2APAqNmDjNh9zIN+MlW5Ryfj2d8C640ni+wZ&#10;XJyMW+MA3wKwlNXgudcfSeqpSSy9QL1fI0PoJyR4eW+obA8ixLVAGgmqNI15fKRFW+gqDsOOswbw&#10;51v3SZ86laScdTRiFQ8/NgIVZ/azox7+WJ6dpZnMh7Pz3E14LHk5lrhNewtU+pIeFC/zlowx2nGr&#10;Edrv9BqsklcSCSfJd8VlxPFwG/vRp/dEqtUqq9EcehEf3LOXCTyx6mC1iaBN7tIDOwNrNIm5/MOr&#10;kUb9+Jy1Dm/b8hcAAAD//wMAUEsDBBQABgAIAAAAIQDLo07y4AAAAAkBAAAPAAAAZHJzL2Rvd25y&#10;ZXYueG1sTI9BS8NAEIXvgv9hGcFLaTeJJdiYTRFF6UEK1nrwNsmO2djsbshu2/jvHU96HN7Hm++V&#10;68n24kRj6LxTkC4SEOQarzvXKti/Pc1vQYSITmPvHSn4pgDr6vKixEL7s3ul0y62gktcKFCBiXEo&#10;pAyNIYth4QdynH360WLkc2ylHvHM5baXWZLk0mLn+IPBgR4MNYfd0Sr42Eyx/Uqf48sBZ++zjamb&#10;7WOt1PXVdH8HItIU/2D41Wd1qNip9keng+gVZKtsySgHOU9g4CZd5SBqBcssB1mV8v+C6gcAAP//&#10;AwBQSwECLQAUAAYACAAAACEAtoM4kv4AAADhAQAAEwAAAAAAAAAAAAAAAAAAAAAAW0NvbnRlbnRf&#10;VHlwZXNdLnhtbFBLAQItABQABgAIAAAAIQA4/SH/1gAAAJQBAAALAAAAAAAAAAAAAAAAAC8BAABf&#10;cmVscy8ucmVsc1BLAQItABQABgAIAAAAIQCIx062ZQIAACMFAAAOAAAAAAAAAAAAAAAAAC4CAABk&#10;cnMvZTJvRG9jLnhtbFBLAQItABQABgAIAAAAIQDLo07y4AAAAAkBAAAPAAAAAAAAAAAAAAAAAL8E&#10;AABkcnMvZG93bnJldi54bWxQSwUGAAAAAAQABADzAAAAzAUAAAAA&#10;" filled="f" strokecolor="black [3213]" strokeweight="1pt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0A13EB" wp14:editId="62AAE64D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110490</wp:posOffset>
                      </wp:positionV>
                      <wp:extent cx="172720" cy="163830"/>
                      <wp:effectExtent l="6350" t="6350" r="11430" b="2032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F28ECC" id="矩形 1" o:spid="_x0000_s1026" style="position:absolute;left:0;text-align:left;margin-left:21.05pt;margin-top:8.7pt;width:13.6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62ZQIAACMFAAAOAAAAZHJzL2Uyb0RvYy54bWysVEtv2zAMvg/YfxB0Xx2nzwV1iqBFhwHF&#10;GrQbdlZlqRYgixqlxMl+/Sj5kWArdhjmgyyJ5EfyI6nrm11r2VZhMOAqXp7MOFNOQm3ca8W/fb3/&#10;cMVZiMLVwoJTFd+rwG+W799dd36h5tCArRUyAnFh0fmKNzH6RVEE2ahWhBPwypFQA7Yi0hFfixpF&#10;R+itLeaz2UXRAdYeQaoQ6PauF/JlxtdayfiodVCR2YpTbDGvmNeXtBbLa7F4ReEbI4cwxD9E0Qrj&#10;yOkEdSeiYBs0f0C1RiIE0PFEQluA1kaqnANlU85+y+a5EV7lXIic4Ceawv+DlV+2z36NREPnwyLQ&#10;NmWx09imP8XHdpms/USW2kUm6bK8nF/OiVJJovLi9Oo0k1kcjD2G+ElBy9Km4ki1yBSJ7UOI5JBU&#10;R5Xky8G9sTbXw7p0EcCaOt3lQ2oIdWuRbQWVMu7KVDqCONKiU7IsDpnkXdxblSCse1KamZpin+dA&#10;cpMdMIWUysWyFzWiVr2r8xl9o7Mxiuw6AyZkTUFO2APAqNmDjNh9zIN+MlW5Ryfj2d8C640ni+wZ&#10;XJyMW+MA3wKwlNXgudcfSeqpSSy9QL1fI0PoJyR4eW+obA8ixLVAGgmqNI15fKRFW+gqDsOOswbw&#10;51v3SZ86laScdTRiFQ8/NgIVZ/azox7+WJ6dpZnMh7Pz3E14LHk5lrhNewtU+pIeFC/zlowx2nGr&#10;Edrv9BqsklcSCSfJd8VlxPFwG/vRp/dEqtUqq9EcehEf3LOXCTyx6mC1iaBN7tIDOwNrNIm5/MOr&#10;kUb9+Jy1Dm/b8hcAAAD//wMAUEsDBBQABgAIAAAAIQCJMw2F3QAAAAcBAAAPAAAAZHJzL2Rvd25y&#10;ZXYueG1sTI5PS8NAEMXvgt9hGcFLsZukpWrMpoii9CCCVQ/eJtkxic3Ohuy2jd/e8aTH94f3fsV6&#10;cr060Bg6zwbSeQKKuPa248bA2+vDxRWoEJEt9p7JwDcFWJenJwXm1h/5hQ7b2CgZ4ZCjgTbGIdc6&#10;1C05DHM/EEv26UeHUeTYaDviUcZdr7MkWWmHHctDiwPdtVTvtntn4GMzxeYrfYxPO5y9zzZtVT/f&#10;V8acn023N6AiTfGvDL/4gg6lMFV+zzao3sAyS6Up/uUSlOSr6wWoSvxFBros9H/+8gcAAP//AwBQ&#10;SwECLQAUAAYACAAAACEAtoM4kv4AAADhAQAAEwAAAAAAAAAAAAAAAAAAAAAAW0NvbnRlbnRfVHlw&#10;ZXNdLnhtbFBLAQItABQABgAIAAAAIQA4/SH/1gAAAJQBAAALAAAAAAAAAAAAAAAAAC8BAABfcmVs&#10;cy8ucmVsc1BLAQItABQABgAIAAAAIQCIx062ZQIAACMFAAAOAAAAAAAAAAAAAAAAAC4CAABkcnMv&#10;ZTJvRG9jLnhtbFBLAQItABQABgAIAAAAIQCJMw2F3QAAAAcBAAAPAAAAAAAAAAAAAAAAAL8EAABk&#10;cnMvZG93bnJldi54bWxQSwUGAAAAAAQABADzAAAAyQUAAAAA&#10;" filled="f" strokecolor="black [3213]" strokeweight="1pt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“本硕”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贯通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“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本硕博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”贯通</w:t>
            </w:r>
          </w:p>
        </w:tc>
      </w:tr>
      <w:tr w:rsidR="00C311D2" w14:paraId="5764A09A" w14:textId="77777777" w:rsidTr="00E63F8B">
        <w:trPr>
          <w:trHeight w:val="567"/>
        </w:trPr>
        <w:tc>
          <w:tcPr>
            <w:tcW w:w="9606" w:type="dxa"/>
            <w:gridSpan w:val="14"/>
            <w:vAlign w:val="center"/>
          </w:tcPr>
          <w:p w14:paraId="34987245" w14:textId="77777777" w:rsidR="00C311D2" w:rsidRDefault="00C311D2" w:rsidP="00C311D2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获奖或突出表现</w:t>
            </w:r>
          </w:p>
        </w:tc>
      </w:tr>
      <w:tr w:rsidR="00C311D2" w14:paraId="7DAF4E2D" w14:textId="77777777">
        <w:trPr>
          <w:trHeight w:val="2511"/>
        </w:trPr>
        <w:tc>
          <w:tcPr>
            <w:tcW w:w="9606" w:type="dxa"/>
            <w:gridSpan w:val="14"/>
          </w:tcPr>
          <w:p w14:paraId="4A7209A0" w14:textId="77777777" w:rsidR="00C311D2" w:rsidRDefault="00C311D2" w:rsidP="00C311D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何时参加过哪些科研工作和社会实践活动，有何成果：（相关复印件附后）</w:t>
            </w:r>
          </w:p>
          <w:p w14:paraId="13E820D6" w14:textId="77777777" w:rsidR="00C311D2" w:rsidRDefault="00C311D2" w:rsidP="00C311D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4B405FD3" w14:textId="77777777" w:rsidR="00C311D2" w:rsidRDefault="00C311D2" w:rsidP="00C311D2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 w14:paraId="7FA8F053" w14:textId="77777777" w:rsidR="00C311D2" w:rsidRDefault="00C311D2" w:rsidP="00C311D2">
            <w:pPr>
              <w:spacing w:line="400" w:lineRule="exact"/>
              <w:ind w:firstLineChars="2130" w:firstLine="5112"/>
              <w:rPr>
                <w:rFonts w:ascii="仿宋_GB2312" w:eastAsia="仿宋_GB2312"/>
                <w:sz w:val="24"/>
              </w:rPr>
            </w:pPr>
          </w:p>
          <w:p w14:paraId="0F1895B8" w14:textId="77777777" w:rsidR="00C311D2" w:rsidRDefault="00C311D2" w:rsidP="00C311D2">
            <w:pPr>
              <w:spacing w:line="400" w:lineRule="exact"/>
              <w:ind w:firstLineChars="2130" w:firstLine="5112"/>
              <w:rPr>
                <w:rFonts w:ascii="仿宋_GB2312" w:eastAsia="仿宋_GB2312"/>
                <w:sz w:val="24"/>
              </w:rPr>
            </w:pPr>
          </w:p>
          <w:p w14:paraId="1E66C6B9" w14:textId="77777777" w:rsidR="00C311D2" w:rsidRDefault="00C311D2" w:rsidP="00C311D2">
            <w:pPr>
              <w:spacing w:line="400" w:lineRule="exact"/>
              <w:ind w:firstLineChars="2130" w:firstLine="5112"/>
              <w:rPr>
                <w:rFonts w:ascii="仿宋_GB2312" w:eastAsia="仿宋_GB2312"/>
                <w:sz w:val="24"/>
              </w:rPr>
            </w:pPr>
          </w:p>
          <w:p w14:paraId="67E26279" w14:textId="77777777" w:rsidR="00C311D2" w:rsidRDefault="00C311D2" w:rsidP="00C311D2">
            <w:pPr>
              <w:spacing w:line="400" w:lineRule="exact"/>
              <w:ind w:firstLineChars="2130" w:firstLine="5112"/>
              <w:rPr>
                <w:rFonts w:ascii="仿宋_GB2312" w:eastAsia="仿宋_GB2312"/>
                <w:sz w:val="24"/>
              </w:rPr>
            </w:pPr>
          </w:p>
          <w:p w14:paraId="72E8AFCB" w14:textId="77777777" w:rsidR="00C311D2" w:rsidRDefault="00C311D2" w:rsidP="00C311D2">
            <w:pPr>
              <w:spacing w:line="400" w:lineRule="exact"/>
              <w:ind w:firstLineChars="2130" w:firstLine="5112"/>
              <w:rPr>
                <w:rFonts w:ascii="仿宋_GB2312" w:eastAsia="仿宋_GB2312"/>
                <w:sz w:val="24"/>
              </w:rPr>
            </w:pPr>
          </w:p>
          <w:p w14:paraId="09FEED1E" w14:textId="77777777" w:rsidR="00C311D2" w:rsidRDefault="00C311D2" w:rsidP="00C311D2">
            <w:pPr>
              <w:spacing w:line="400" w:lineRule="exact"/>
              <w:ind w:firstLineChars="2130" w:firstLine="5112"/>
              <w:rPr>
                <w:rFonts w:ascii="仿宋_GB2312" w:eastAsia="仿宋_GB2312"/>
                <w:sz w:val="24"/>
              </w:rPr>
            </w:pPr>
          </w:p>
          <w:p w14:paraId="6176D60F" w14:textId="77777777" w:rsidR="00E63F8B" w:rsidRDefault="00E63F8B" w:rsidP="00C311D2">
            <w:pPr>
              <w:spacing w:line="400" w:lineRule="exact"/>
              <w:ind w:firstLineChars="2130" w:firstLine="5112"/>
              <w:rPr>
                <w:rFonts w:ascii="仿宋_GB2312" w:eastAsia="仿宋_GB2312"/>
                <w:sz w:val="24"/>
              </w:rPr>
            </w:pPr>
          </w:p>
          <w:p w14:paraId="610ED38C" w14:textId="77777777" w:rsidR="00E63F8B" w:rsidRDefault="00E63F8B" w:rsidP="00C311D2">
            <w:pPr>
              <w:spacing w:line="400" w:lineRule="exact"/>
              <w:ind w:firstLineChars="2130" w:firstLine="5112"/>
              <w:rPr>
                <w:rFonts w:ascii="仿宋_GB2312" w:eastAsia="仿宋_GB2312"/>
                <w:sz w:val="24"/>
              </w:rPr>
            </w:pPr>
          </w:p>
          <w:p w14:paraId="1125FEC0" w14:textId="77777777" w:rsidR="00E63F8B" w:rsidRDefault="00E63F8B" w:rsidP="00C311D2">
            <w:pPr>
              <w:spacing w:line="400" w:lineRule="exact"/>
              <w:ind w:firstLineChars="2130" w:firstLine="5112"/>
              <w:rPr>
                <w:rFonts w:ascii="仿宋_GB2312" w:eastAsia="仿宋_GB2312"/>
                <w:sz w:val="24"/>
              </w:rPr>
            </w:pPr>
          </w:p>
          <w:p w14:paraId="63ACF7E7" w14:textId="79AAD5B3" w:rsidR="00E63F8B" w:rsidRDefault="00E63F8B" w:rsidP="00C311D2">
            <w:pPr>
              <w:spacing w:line="400" w:lineRule="exact"/>
              <w:ind w:firstLineChars="2130" w:firstLine="5112"/>
              <w:rPr>
                <w:rFonts w:ascii="仿宋_GB2312" w:eastAsia="仿宋_GB2312" w:hint="eastAsia"/>
                <w:sz w:val="24"/>
              </w:rPr>
            </w:pPr>
          </w:p>
        </w:tc>
      </w:tr>
      <w:tr w:rsidR="00C311D2" w14:paraId="444FEA70" w14:textId="77777777">
        <w:trPr>
          <w:trHeight w:val="454"/>
        </w:trPr>
        <w:tc>
          <w:tcPr>
            <w:tcW w:w="9606" w:type="dxa"/>
            <w:gridSpan w:val="14"/>
          </w:tcPr>
          <w:p w14:paraId="49571ED1" w14:textId="77777777" w:rsidR="00C311D2" w:rsidRDefault="00C311D2" w:rsidP="00C311D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发表的论文、出版物或原创性工作：（相关复印件附后）</w:t>
            </w:r>
          </w:p>
          <w:p w14:paraId="2E46052E" w14:textId="77777777" w:rsidR="00C311D2" w:rsidRDefault="00C311D2" w:rsidP="00C311D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4F41739A" w14:textId="77777777" w:rsidR="00C311D2" w:rsidRDefault="00C311D2" w:rsidP="00C311D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1CFCB623" w14:textId="4C283BE4" w:rsidR="00C311D2" w:rsidRDefault="00C311D2" w:rsidP="00C311D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3E8E65CE" w14:textId="77E470B7" w:rsidR="009D2010" w:rsidRDefault="009D2010" w:rsidP="00C311D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11C5175E" w14:textId="511E206D" w:rsidR="009D2010" w:rsidRDefault="009D2010" w:rsidP="00C311D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25E4125E" w14:textId="77777777" w:rsidR="00C311D2" w:rsidRDefault="00C311D2" w:rsidP="00C311D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7D626F2C" w14:textId="77777777" w:rsidR="00C311D2" w:rsidRDefault="00C311D2" w:rsidP="00C311D2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C311D2" w14:paraId="25F229D4" w14:textId="77777777">
        <w:trPr>
          <w:trHeight w:val="454"/>
        </w:trPr>
        <w:tc>
          <w:tcPr>
            <w:tcW w:w="9606" w:type="dxa"/>
            <w:gridSpan w:val="14"/>
          </w:tcPr>
          <w:p w14:paraId="48E1A37A" w14:textId="77777777" w:rsidR="00C311D2" w:rsidRDefault="00C311D2" w:rsidP="00C311D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何时何地获得何种奖励或荣誉：（相关复印件附后）</w:t>
            </w:r>
          </w:p>
          <w:p w14:paraId="13496287" w14:textId="77777777" w:rsidR="00C311D2" w:rsidRDefault="00C311D2" w:rsidP="00C311D2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</w:p>
          <w:p w14:paraId="01559B68" w14:textId="77777777" w:rsidR="00C311D2" w:rsidRDefault="00C311D2" w:rsidP="00C311D2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14:paraId="4C378766" w14:textId="77777777" w:rsidR="00C311D2" w:rsidRDefault="00C311D2" w:rsidP="00C311D2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14:paraId="6C14D694" w14:textId="7678E419" w:rsidR="009D2010" w:rsidRDefault="009D2010" w:rsidP="00C311D2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14:paraId="16D3887F" w14:textId="77777777" w:rsidR="009D2010" w:rsidRDefault="009D2010" w:rsidP="00C311D2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  <w:p w14:paraId="303ECCC3" w14:textId="77777777" w:rsidR="00C311D2" w:rsidRDefault="00C311D2" w:rsidP="00C311D2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14:paraId="7442137A" w14:textId="77777777" w:rsidR="00C311D2" w:rsidRDefault="00C311D2" w:rsidP="00C311D2">
            <w:pPr>
              <w:spacing w:line="400" w:lineRule="exact"/>
              <w:ind w:firstLineChars="1950" w:firstLine="4095"/>
              <w:rPr>
                <w:rFonts w:ascii="仿宋_GB2312" w:eastAsia="仿宋_GB2312"/>
                <w:szCs w:val="21"/>
              </w:rPr>
            </w:pPr>
          </w:p>
        </w:tc>
      </w:tr>
      <w:tr w:rsidR="00C311D2" w14:paraId="34D1568A" w14:textId="77777777">
        <w:trPr>
          <w:trHeight w:val="454"/>
        </w:trPr>
        <w:tc>
          <w:tcPr>
            <w:tcW w:w="9606" w:type="dxa"/>
            <w:gridSpan w:val="14"/>
            <w:vAlign w:val="center"/>
          </w:tcPr>
          <w:p w14:paraId="563B8341" w14:textId="77777777" w:rsidR="00C311D2" w:rsidRDefault="00C311D2" w:rsidP="00C311D2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“我保证提交的申请表和其它全部申请材料的真实性和准确性。如果我提交的信息不真实或不准确，我同意取消我的选拔资格。”</w:t>
            </w:r>
          </w:p>
          <w:p w14:paraId="44273B44" w14:textId="34687D0C" w:rsidR="00C311D2" w:rsidRDefault="00C311D2" w:rsidP="00C311D2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申请人同意如上声明，签字确认。</w:t>
            </w:r>
          </w:p>
          <w:p w14:paraId="2791F55A" w14:textId="257E35D2" w:rsidR="00495954" w:rsidRDefault="00495954" w:rsidP="00C311D2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75E36EA3" w14:textId="77777777" w:rsidR="00495954" w:rsidRDefault="00495954" w:rsidP="00C311D2">
            <w:pPr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301973B3" w14:textId="77777777" w:rsidR="00C311D2" w:rsidRDefault="00C311D2" w:rsidP="00C311D2">
            <w:pPr>
              <w:spacing w:line="400" w:lineRule="exact"/>
              <w:ind w:leftChars="2800" w:left="6720" w:hangingChars="400" w:hanging="84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</w:p>
          <w:p w14:paraId="5B786541" w14:textId="77777777" w:rsidR="00C311D2" w:rsidRDefault="00C311D2" w:rsidP="00C311D2">
            <w:pPr>
              <w:spacing w:line="400" w:lineRule="exact"/>
              <w:ind w:firstLineChars="1000" w:firstLine="210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年    月    日</w:t>
            </w:r>
          </w:p>
        </w:tc>
      </w:tr>
      <w:tr w:rsidR="00495954" w14:paraId="78DAADB0" w14:textId="77777777" w:rsidTr="00495954">
        <w:trPr>
          <w:trHeight w:val="3155"/>
        </w:trPr>
        <w:tc>
          <w:tcPr>
            <w:tcW w:w="9606" w:type="dxa"/>
            <w:gridSpan w:val="14"/>
          </w:tcPr>
          <w:p w14:paraId="2F9027AA" w14:textId="3B2953A5" w:rsidR="00495954" w:rsidRDefault="009D2010" w:rsidP="00647457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报名</w:t>
            </w:r>
            <w:r w:rsidR="00495954">
              <w:rPr>
                <w:rFonts w:ascii="仿宋_GB2312" w:eastAsia="仿宋_GB2312" w:hint="eastAsia"/>
                <w:b/>
                <w:sz w:val="24"/>
              </w:rPr>
              <w:t>资格审核</w:t>
            </w:r>
            <w:r>
              <w:rPr>
                <w:rFonts w:ascii="仿宋_GB2312" w:eastAsia="仿宋_GB2312" w:hint="eastAsia"/>
                <w:b/>
                <w:sz w:val="24"/>
              </w:rPr>
              <w:t>意见</w:t>
            </w:r>
            <w:r w:rsidR="00495954">
              <w:rPr>
                <w:rFonts w:ascii="仿宋_GB2312" w:eastAsia="仿宋_GB2312" w:hint="eastAsia"/>
                <w:b/>
                <w:sz w:val="24"/>
              </w:rPr>
              <w:t xml:space="preserve">：          </w:t>
            </w:r>
          </w:p>
          <w:p w14:paraId="484E75C1" w14:textId="77777777" w:rsidR="00495954" w:rsidRDefault="00495954" w:rsidP="0064745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05085485" w14:textId="77777777" w:rsidR="00495954" w:rsidRDefault="00495954" w:rsidP="00647457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 w14:paraId="2B9F18E8" w14:textId="7DE070F9" w:rsidR="00495954" w:rsidRDefault="00495954" w:rsidP="00647457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 w14:paraId="265B0DB3" w14:textId="77777777" w:rsidR="00495954" w:rsidRDefault="00495954" w:rsidP="00647457">
            <w:pPr>
              <w:spacing w:line="400" w:lineRule="exact"/>
              <w:jc w:val="right"/>
              <w:rPr>
                <w:rFonts w:ascii="仿宋_GB2312" w:eastAsia="仿宋_GB2312" w:hint="eastAsia"/>
                <w:sz w:val="24"/>
              </w:rPr>
            </w:pPr>
          </w:p>
          <w:p w14:paraId="118B44AA" w14:textId="77777777" w:rsidR="00495954" w:rsidRDefault="00495954" w:rsidP="00647457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审核人签字：                    （学院盖章）</w:t>
            </w:r>
          </w:p>
          <w:p w14:paraId="26D5F311" w14:textId="77777777" w:rsidR="00495954" w:rsidRDefault="00495954" w:rsidP="00647457">
            <w:pPr>
              <w:spacing w:line="400" w:lineRule="exact"/>
              <w:ind w:right="48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 月    日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</w:p>
        </w:tc>
      </w:tr>
      <w:tr w:rsidR="00C311D2" w14:paraId="2E2CAEA7" w14:textId="77777777">
        <w:trPr>
          <w:trHeight w:val="876"/>
        </w:trPr>
        <w:tc>
          <w:tcPr>
            <w:tcW w:w="850" w:type="dxa"/>
            <w:gridSpan w:val="2"/>
            <w:vAlign w:val="center"/>
          </w:tcPr>
          <w:p w14:paraId="16E22C7A" w14:textId="77777777" w:rsidR="00C311D2" w:rsidRDefault="00C311D2" w:rsidP="00C311D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14:paraId="7DD0F41F" w14:textId="77777777" w:rsidR="00C311D2" w:rsidRDefault="00C311D2" w:rsidP="00C311D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756" w:type="dxa"/>
            <w:gridSpan w:val="12"/>
            <w:vAlign w:val="center"/>
          </w:tcPr>
          <w:p w14:paraId="5432451E" w14:textId="77777777" w:rsidR="00C311D2" w:rsidRDefault="00C311D2" w:rsidP="00C311D2">
            <w:pPr>
              <w:spacing w:line="400" w:lineRule="exact"/>
              <w:rPr>
                <w:rFonts w:ascii="仿宋_GB2312" w:eastAsia="仿宋_GB2312"/>
              </w:rPr>
            </w:pPr>
          </w:p>
          <w:p w14:paraId="2792737B" w14:textId="77777777" w:rsidR="00C311D2" w:rsidRDefault="00C311D2" w:rsidP="00C311D2">
            <w:pPr>
              <w:spacing w:line="400" w:lineRule="exact"/>
              <w:rPr>
                <w:rFonts w:ascii="仿宋_GB2312" w:eastAsia="仿宋_GB2312"/>
              </w:rPr>
            </w:pPr>
          </w:p>
          <w:p w14:paraId="3864F885" w14:textId="77777777" w:rsidR="00C311D2" w:rsidRDefault="00C311D2" w:rsidP="00C311D2">
            <w:pPr>
              <w:spacing w:line="400" w:lineRule="exact"/>
              <w:rPr>
                <w:rFonts w:ascii="仿宋_GB2312" w:eastAsia="仿宋_GB2312"/>
              </w:rPr>
            </w:pPr>
          </w:p>
          <w:p w14:paraId="149EE10F" w14:textId="77777777" w:rsidR="00C311D2" w:rsidRDefault="00C311D2" w:rsidP="00C311D2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14:paraId="03350AF9" w14:textId="77777777" w:rsidR="003B16BB" w:rsidRDefault="00FA1F7F">
      <w:pPr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注：本表格式请勿变动，需双面打印，一式两份，一份交教务处，一份学院保存。</w:t>
      </w:r>
    </w:p>
    <w:sectPr w:rsidR="003B16BB">
      <w:pgSz w:w="11906" w:h="16838"/>
      <w:pgMar w:top="1417" w:right="1020" w:bottom="10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5A8F" w14:textId="77777777" w:rsidR="001F4191" w:rsidRDefault="001F4191" w:rsidP="00FF02EA">
      <w:r>
        <w:separator/>
      </w:r>
    </w:p>
  </w:endnote>
  <w:endnote w:type="continuationSeparator" w:id="0">
    <w:p w14:paraId="314A2450" w14:textId="77777777" w:rsidR="001F4191" w:rsidRDefault="001F4191" w:rsidP="00FF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4278" w14:textId="77777777" w:rsidR="001F4191" w:rsidRDefault="001F4191" w:rsidP="00FF02EA">
      <w:r>
        <w:separator/>
      </w:r>
    </w:p>
  </w:footnote>
  <w:footnote w:type="continuationSeparator" w:id="0">
    <w:p w14:paraId="198FD265" w14:textId="77777777" w:rsidR="001F4191" w:rsidRDefault="001F4191" w:rsidP="00FF0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BB"/>
    <w:rsid w:val="00042003"/>
    <w:rsid w:val="00075EAB"/>
    <w:rsid w:val="00107D48"/>
    <w:rsid w:val="001F4191"/>
    <w:rsid w:val="002A0511"/>
    <w:rsid w:val="003B16BB"/>
    <w:rsid w:val="00495954"/>
    <w:rsid w:val="0049690D"/>
    <w:rsid w:val="004B3C05"/>
    <w:rsid w:val="006B76BB"/>
    <w:rsid w:val="009D2010"/>
    <w:rsid w:val="00A62D62"/>
    <w:rsid w:val="00BE1503"/>
    <w:rsid w:val="00C2722D"/>
    <w:rsid w:val="00C311D2"/>
    <w:rsid w:val="00D3349D"/>
    <w:rsid w:val="00D44B5A"/>
    <w:rsid w:val="00D53151"/>
    <w:rsid w:val="00DE45DA"/>
    <w:rsid w:val="00DE7AB2"/>
    <w:rsid w:val="00E459EA"/>
    <w:rsid w:val="00E63F8B"/>
    <w:rsid w:val="00E809C3"/>
    <w:rsid w:val="00F42B1F"/>
    <w:rsid w:val="00FA1F7F"/>
    <w:rsid w:val="00FF02EA"/>
    <w:rsid w:val="068F35AF"/>
    <w:rsid w:val="07F4398A"/>
    <w:rsid w:val="0AC47DEA"/>
    <w:rsid w:val="0B1B18F3"/>
    <w:rsid w:val="0B7937FE"/>
    <w:rsid w:val="0C211DD9"/>
    <w:rsid w:val="0D476B17"/>
    <w:rsid w:val="10C146DF"/>
    <w:rsid w:val="10C401D6"/>
    <w:rsid w:val="127C786B"/>
    <w:rsid w:val="158602F8"/>
    <w:rsid w:val="16F54E18"/>
    <w:rsid w:val="171A1EA5"/>
    <w:rsid w:val="18B23E36"/>
    <w:rsid w:val="199B24C0"/>
    <w:rsid w:val="1DE739F6"/>
    <w:rsid w:val="1F612F2A"/>
    <w:rsid w:val="21E079AD"/>
    <w:rsid w:val="24583B49"/>
    <w:rsid w:val="24DD1B56"/>
    <w:rsid w:val="2564297E"/>
    <w:rsid w:val="27016E09"/>
    <w:rsid w:val="2C3910F0"/>
    <w:rsid w:val="2CE8066F"/>
    <w:rsid w:val="2D636D44"/>
    <w:rsid w:val="33C57EB4"/>
    <w:rsid w:val="34B428B4"/>
    <w:rsid w:val="38631313"/>
    <w:rsid w:val="38E40FB4"/>
    <w:rsid w:val="3AC25E8F"/>
    <w:rsid w:val="3D637852"/>
    <w:rsid w:val="3F2C58CA"/>
    <w:rsid w:val="4A4A2F57"/>
    <w:rsid w:val="4E791386"/>
    <w:rsid w:val="4FB739E6"/>
    <w:rsid w:val="4FED62B3"/>
    <w:rsid w:val="500D4144"/>
    <w:rsid w:val="50780084"/>
    <w:rsid w:val="50CF626B"/>
    <w:rsid w:val="534C40AC"/>
    <w:rsid w:val="557A4E09"/>
    <w:rsid w:val="5C0967F9"/>
    <w:rsid w:val="5C4F3FAC"/>
    <w:rsid w:val="62BB4609"/>
    <w:rsid w:val="6338599A"/>
    <w:rsid w:val="66470AEF"/>
    <w:rsid w:val="68E36B0F"/>
    <w:rsid w:val="6A9D7CCA"/>
    <w:rsid w:val="6C5A5F9E"/>
    <w:rsid w:val="72052AB4"/>
    <w:rsid w:val="73183CD5"/>
    <w:rsid w:val="7504098D"/>
    <w:rsid w:val="750F373F"/>
    <w:rsid w:val="756A2558"/>
    <w:rsid w:val="76E05F0E"/>
    <w:rsid w:val="77BC3E98"/>
    <w:rsid w:val="78791201"/>
    <w:rsid w:val="7A591CB5"/>
    <w:rsid w:val="7CEA4CCE"/>
    <w:rsid w:val="7E1C5F55"/>
    <w:rsid w:val="7EA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230ED3B"/>
  <w15:docId w15:val="{43A1B24F-5457-431C-949F-5A75A479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qFormat/>
    <w:rPr>
      <w:b/>
      <w:bCs/>
    </w:rPr>
  </w:style>
  <w:style w:type="character" w:styleId="a5">
    <w:name w:val="Emphasis"/>
    <w:basedOn w:val="a0"/>
    <w:qFormat/>
    <w:rPr>
      <w:i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header"/>
    <w:basedOn w:val="a"/>
    <w:link w:val="a8"/>
    <w:rsid w:val="00FF0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FF02EA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aa"/>
    <w:rsid w:val="00FF0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FF02E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黄寒冰</dc:creator>
  <cp:lastModifiedBy>杨 朝明</cp:lastModifiedBy>
  <cp:revision>5</cp:revision>
  <cp:lastPrinted>2021-03-16T07:24:00Z</cp:lastPrinted>
  <dcterms:created xsi:type="dcterms:W3CDTF">2021-03-18T02:16:00Z</dcterms:created>
  <dcterms:modified xsi:type="dcterms:W3CDTF">2022-04-06T05:54:00Z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B9D125F8640943FEB1AC45EC2078A6F7</vt:lpwstr>
  </property>
</Properties>
</file>