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仪器与电子学院</w:t>
      </w:r>
      <w:r>
        <w:rPr>
          <w:rFonts w:ascii="黑体" w:eastAsia="黑体"/>
          <w:b/>
          <w:sz w:val="32"/>
          <w:szCs w:val="32"/>
        </w:rPr>
        <w:t>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级班主任助理报名表</w:t>
      </w:r>
    </w:p>
    <w:tbl>
      <w:tblPr>
        <w:tblStyle w:val="5"/>
        <w:tblW w:w="99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702"/>
        <w:gridCol w:w="490"/>
        <w:gridCol w:w="218"/>
        <w:gridCol w:w="567"/>
        <w:gridCol w:w="738"/>
        <w:gridCol w:w="737"/>
        <w:gridCol w:w="1361"/>
        <w:gridCol w:w="454"/>
        <w:gridCol w:w="851"/>
        <w:gridCol w:w="850"/>
        <w:gridCol w:w="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电子照片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（纸质版彩印）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所在宿舍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现任职务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六级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计算机等级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各学期成绩</w:t>
            </w:r>
          </w:p>
        </w:tc>
        <w:tc>
          <w:tcPr>
            <w:tcW w:w="2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第一学期排名</w:t>
            </w:r>
          </w:p>
        </w:tc>
        <w:tc>
          <w:tcPr>
            <w:tcW w:w="7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均分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第二学期排名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均分</w:t>
            </w: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第三学期排名</w:t>
            </w:r>
          </w:p>
        </w:tc>
        <w:tc>
          <w:tcPr>
            <w:tcW w:w="7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均分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第四学期排名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均分</w:t>
            </w: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第五学期排名</w:t>
            </w:r>
          </w:p>
        </w:tc>
        <w:tc>
          <w:tcPr>
            <w:tcW w:w="7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均分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第六学期排名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均分</w:t>
            </w:r>
          </w:p>
        </w:tc>
        <w:tc>
          <w:tcPr>
            <w:tcW w:w="7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社会实践及学习经历</w:t>
            </w:r>
          </w:p>
        </w:tc>
        <w:tc>
          <w:tcPr>
            <w:tcW w:w="8725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8725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725" w:type="dxa"/>
            <w:gridSpan w:val="11"/>
            <w:vAlign w:val="bottom"/>
          </w:tcPr>
          <w:p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签字：</w:t>
            </w:r>
            <w:r>
              <w:rPr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日期：</w:t>
            </w:r>
            <w:r>
              <w:rPr>
                <w:b/>
                <w:szCs w:val="21"/>
              </w:rPr>
              <w:t xml:space="preserve">                 </w:t>
            </w:r>
          </w:p>
        </w:tc>
      </w:tr>
    </w:tbl>
    <w:p>
      <w:pPr>
        <w:wordWrap w:val="0"/>
        <w:ind w:right="192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此表正反面打印</w:t>
      </w:r>
      <w:r>
        <w:rPr>
          <w:rFonts w:hint="eastAsia"/>
          <w:sz w:val="24"/>
          <w:szCs w:val="24"/>
          <w:lang w:eastAsia="zh-CN"/>
        </w:rPr>
        <w:t>）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ODUzODE3OWU4NjY5MGNiZjU5YTVjM2M1MDQ1MWUifQ=="/>
  </w:docVars>
  <w:rsids>
    <w:rsidRoot w:val="00AB04A6"/>
    <w:rsid w:val="000849CA"/>
    <w:rsid w:val="000A797C"/>
    <w:rsid w:val="00104814"/>
    <w:rsid w:val="001432D1"/>
    <w:rsid w:val="00167A5D"/>
    <w:rsid w:val="002B12A0"/>
    <w:rsid w:val="0038349D"/>
    <w:rsid w:val="003A2556"/>
    <w:rsid w:val="003F6A2D"/>
    <w:rsid w:val="00412F92"/>
    <w:rsid w:val="004402B2"/>
    <w:rsid w:val="00471F2D"/>
    <w:rsid w:val="005F4C31"/>
    <w:rsid w:val="006246BA"/>
    <w:rsid w:val="006C2E77"/>
    <w:rsid w:val="00734629"/>
    <w:rsid w:val="007745E8"/>
    <w:rsid w:val="0079698B"/>
    <w:rsid w:val="007F4B39"/>
    <w:rsid w:val="00866A13"/>
    <w:rsid w:val="00866EB3"/>
    <w:rsid w:val="00871FEA"/>
    <w:rsid w:val="008A6CA7"/>
    <w:rsid w:val="009E59DB"/>
    <w:rsid w:val="00AB04A6"/>
    <w:rsid w:val="00B206FC"/>
    <w:rsid w:val="00C1594C"/>
    <w:rsid w:val="00CB561E"/>
    <w:rsid w:val="00D03A46"/>
    <w:rsid w:val="00D03CD9"/>
    <w:rsid w:val="00D5342D"/>
    <w:rsid w:val="00DE13C7"/>
    <w:rsid w:val="00DE2096"/>
    <w:rsid w:val="00E06A79"/>
    <w:rsid w:val="00EC1107"/>
    <w:rsid w:val="00F3060B"/>
    <w:rsid w:val="00F447CC"/>
    <w:rsid w:val="00F75513"/>
    <w:rsid w:val="00FF3FA4"/>
    <w:rsid w:val="00FF4300"/>
    <w:rsid w:val="0DB00E4A"/>
    <w:rsid w:val="26B27D72"/>
    <w:rsid w:val="2B422FA2"/>
    <w:rsid w:val="5CB4453C"/>
    <w:rsid w:val="660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156</Words>
  <Characters>158</Characters>
  <Lines>1</Lines>
  <Paragraphs>1</Paragraphs>
  <TotalTime>0</TotalTime>
  <ScaleCrop>false</ScaleCrop>
  <LinksUpToDate>false</LinksUpToDate>
  <CharactersWithSpaces>187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2014-06-18T09:35:00Z</dcterms:created>
  <dc:creator>微软用户</dc:creator>
  <cp:lastModifiedBy>郭乐祥</cp:lastModifiedBy>
  <cp:lastPrinted>2016-04-20T07:01:00Z</cp:lastPrinted>
  <dcterms:modified xsi:type="dcterms:W3CDTF">2022-05-25T08:47:36Z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6372AC4100BC430AB176D669FB95E2A9</vt:lpwstr>
  </property>
</Properties>
</file>