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中北大学技术保护学位论文审核表</w:t>
      </w:r>
    </w:p>
    <w:p>
      <w:pPr>
        <w:jc w:val="center"/>
        <w:rPr>
          <w:rFonts w:ascii="宋体" w:hAnsi="宋体"/>
          <w:b/>
          <w:szCs w:val="21"/>
        </w:rPr>
      </w:pPr>
    </w:p>
    <w:tbl>
      <w:tblPr>
        <w:tblStyle w:val="4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73"/>
        <w:gridCol w:w="1087"/>
        <w:gridCol w:w="2396"/>
        <w:gridCol w:w="720"/>
        <w:gridCol w:w="1080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申请者姓名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院（系）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文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题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目</w:t>
            </w:r>
          </w:p>
        </w:tc>
        <w:tc>
          <w:tcPr>
            <w:tcW w:w="83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技术保护</w:t>
            </w:r>
            <w:r>
              <w:rPr>
                <w:rFonts w:hint="eastAsia" w:ascii="宋体" w:hAnsi="宋体"/>
                <w:sz w:val="24"/>
              </w:rPr>
              <w:t>期限</w:t>
            </w:r>
          </w:p>
        </w:tc>
        <w:tc>
          <w:tcPr>
            <w:tcW w:w="726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 护 章 节</w:t>
            </w:r>
          </w:p>
        </w:tc>
        <w:tc>
          <w:tcPr>
            <w:tcW w:w="83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520" w:firstLineChars="1200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依据（可附材料）</w:t>
            </w:r>
          </w:p>
        </w:tc>
        <w:tc>
          <w:tcPr>
            <w:tcW w:w="83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spacing w:line="480" w:lineRule="auto"/>
              <w:ind w:firstLine="2880" w:firstLineChars="1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学位申请人（签字）：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   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480" w:lineRule="auto"/>
              <w:ind w:firstLine="2880" w:firstLineChars="120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导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师（签字）：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委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3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4800" w:firstLineChars="2000"/>
              <w:rPr>
                <w:rFonts w:hint="eastAsia" w:ascii="宋体" w:hAnsi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ind w:firstLine="4800" w:firstLineChars="2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字：</w:t>
            </w:r>
          </w:p>
          <w:p>
            <w:pPr>
              <w:spacing w:line="480" w:lineRule="auto"/>
              <w:ind w:firstLine="4800" w:firstLineChars="200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公 章：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3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</w:rPr>
            </w:pPr>
          </w:p>
        </w:tc>
      </w:tr>
    </w:tbl>
    <w:p>
      <w:pPr>
        <w:ind w:left="-178" w:leftChars="-85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注：此表一式三份：研究生所在院（系）、研究生院、保密办各一份。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3AFD"/>
    <w:rsid w:val="000236C3"/>
    <w:rsid w:val="00041D24"/>
    <w:rsid w:val="00090CA4"/>
    <w:rsid w:val="000A5325"/>
    <w:rsid w:val="000C6918"/>
    <w:rsid w:val="000E34A7"/>
    <w:rsid w:val="0010007D"/>
    <w:rsid w:val="00106F33"/>
    <w:rsid w:val="00113E8A"/>
    <w:rsid w:val="0013620A"/>
    <w:rsid w:val="001522B1"/>
    <w:rsid w:val="0018038E"/>
    <w:rsid w:val="00190276"/>
    <w:rsid w:val="001B7614"/>
    <w:rsid w:val="001D5BEF"/>
    <w:rsid w:val="00274D8A"/>
    <w:rsid w:val="00283EF1"/>
    <w:rsid w:val="00295BCA"/>
    <w:rsid w:val="002A6834"/>
    <w:rsid w:val="002B48AB"/>
    <w:rsid w:val="002B6F8B"/>
    <w:rsid w:val="002C467C"/>
    <w:rsid w:val="002D0566"/>
    <w:rsid w:val="002D3A7F"/>
    <w:rsid w:val="00315943"/>
    <w:rsid w:val="003B55DB"/>
    <w:rsid w:val="003F3AFD"/>
    <w:rsid w:val="00410F4B"/>
    <w:rsid w:val="00417BEB"/>
    <w:rsid w:val="004244C8"/>
    <w:rsid w:val="00426BB4"/>
    <w:rsid w:val="00454CA7"/>
    <w:rsid w:val="0047015B"/>
    <w:rsid w:val="004B095F"/>
    <w:rsid w:val="005056ED"/>
    <w:rsid w:val="00522697"/>
    <w:rsid w:val="005929C3"/>
    <w:rsid w:val="005A0618"/>
    <w:rsid w:val="005C3804"/>
    <w:rsid w:val="005D04CD"/>
    <w:rsid w:val="00605E9B"/>
    <w:rsid w:val="006514BA"/>
    <w:rsid w:val="00656A80"/>
    <w:rsid w:val="0067122D"/>
    <w:rsid w:val="00674B93"/>
    <w:rsid w:val="006E686B"/>
    <w:rsid w:val="006F5673"/>
    <w:rsid w:val="00765587"/>
    <w:rsid w:val="007859C4"/>
    <w:rsid w:val="007905E9"/>
    <w:rsid w:val="007B0045"/>
    <w:rsid w:val="008066E3"/>
    <w:rsid w:val="00864658"/>
    <w:rsid w:val="008A40EF"/>
    <w:rsid w:val="008B2B46"/>
    <w:rsid w:val="008D0A99"/>
    <w:rsid w:val="00962E2C"/>
    <w:rsid w:val="009C5D1E"/>
    <w:rsid w:val="009E06DD"/>
    <w:rsid w:val="009E2F29"/>
    <w:rsid w:val="00B60103"/>
    <w:rsid w:val="00B62BA0"/>
    <w:rsid w:val="00C36EC5"/>
    <w:rsid w:val="00C4090A"/>
    <w:rsid w:val="00C82A0A"/>
    <w:rsid w:val="00CE43A9"/>
    <w:rsid w:val="00D029A3"/>
    <w:rsid w:val="00D44044"/>
    <w:rsid w:val="00D77F2D"/>
    <w:rsid w:val="00E70BAE"/>
    <w:rsid w:val="00E723E9"/>
    <w:rsid w:val="00E82744"/>
    <w:rsid w:val="00EA0E08"/>
    <w:rsid w:val="00EF2595"/>
    <w:rsid w:val="00EF6F96"/>
    <w:rsid w:val="00F57BF5"/>
    <w:rsid w:val="00F7086D"/>
    <w:rsid w:val="00FC321D"/>
    <w:rsid w:val="27AD2397"/>
    <w:rsid w:val="45B97ECE"/>
    <w:rsid w:val="5BF2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44</Words>
  <Characters>255</Characters>
  <Lines>2</Lines>
  <Paragraphs>1</Paragraphs>
  <TotalTime>7</TotalTime>
  <ScaleCrop>false</ScaleCrop>
  <LinksUpToDate>false</LinksUpToDate>
  <CharactersWithSpaces>298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2016-05-30T03:23:00Z</dcterms:created>
  <dc:creator>微软用户</dc:creator>
  <cp:lastModifiedBy>Administrator</cp:lastModifiedBy>
  <dcterms:modified xsi:type="dcterms:W3CDTF">2021-03-22T09:00:29Z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