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附件一</w:t>
      </w:r>
    </w:p>
    <w:p>
      <w:pPr>
        <w:spacing w:after="200"/>
        <w:jc w:val="center"/>
        <w:rPr>
          <w:rFonts w:ascii="黑体" w:eastAsia="黑体"/>
          <w:b/>
          <w:sz w:val="36"/>
          <w:szCs w:val="28"/>
        </w:rPr>
      </w:pPr>
      <w:r>
        <w:rPr>
          <w:rFonts w:hint="eastAsia" w:ascii="黑体" w:eastAsia="黑体"/>
          <w:b/>
          <w:sz w:val="36"/>
          <w:szCs w:val="28"/>
        </w:rPr>
        <w:t>中北大学本硕(博</w:t>
      </w:r>
      <w:r>
        <w:rPr>
          <w:rFonts w:ascii="黑体" w:eastAsia="黑体"/>
          <w:b/>
          <w:sz w:val="36"/>
          <w:szCs w:val="28"/>
        </w:rPr>
        <w:t>)</w:t>
      </w:r>
      <w:r>
        <w:rPr>
          <w:rFonts w:hint="eastAsia" w:ascii="黑体" w:eastAsia="黑体"/>
          <w:b/>
          <w:sz w:val="36"/>
          <w:szCs w:val="28"/>
        </w:rPr>
        <w:t>贯通计划申请表</w:t>
      </w:r>
    </w:p>
    <w:p>
      <w:pPr>
        <w:spacing w:line="56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</w:t>
      </w:r>
      <w:r>
        <w:rPr>
          <w:rFonts w:hint="eastAsia" w:ascii="仿宋_GB2312" w:eastAsia="仿宋_GB2312"/>
          <w:sz w:val="24"/>
        </w:rPr>
        <w:t>学院：                                         填表时间：      年     月     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01"/>
        <w:gridCol w:w="705"/>
        <w:gridCol w:w="680"/>
        <w:gridCol w:w="148"/>
        <w:gridCol w:w="605"/>
        <w:gridCol w:w="126"/>
        <w:gridCol w:w="538"/>
        <w:gridCol w:w="425"/>
        <w:gridCol w:w="1134"/>
        <w:gridCol w:w="1564"/>
        <w:gridCol w:w="1271"/>
        <w:gridCol w:w="42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学号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班级</w:t>
            </w:r>
          </w:p>
        </w:tc>
        <w:tc>
          <w:tcPr>
            <w:tcW w:w="236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政治面貌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本科专业代码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本科专业名称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gridSpan w:val="3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lang w:eastAsia="zh-CN"/>
              </w:rPr>
              <w:t>申请</w:t>
            </w:r>
            <w:r>
              <w:rPr>
                <w:rFonts w:hint="eastAsia" w:ascii="仿宋" w:hAnsi="仿宋" w:eastAsia="仿宋"/>
                <w:spacing w:val="-10"/>
                <w:sz w:val="24"/>
              </w:rPr>
              <w:t>学科代码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申请</w:t>
            </w:r>
            <w:r>
              <w:rPr>
                <w:rFonts w:hint="eastAsia" w:ascii="仿宋" w:hAnsi="仿宋" w:eastAsia="仿宋"/>
                <w:sz w:val="24"/>
              </w:rPr>
              <w:t>学科名称</w:t>
            </w:r>
          </w:p>
        </w:tc>
        <w:tc>
          <w:tcPr>
            <w:tcW w:w="439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专业人数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平均学分绩点</w:t>
            </w:r>
          </w:p>
        </w:tc>
        <w:tc>
          <w:tcPr>
            <w:tcW w:w="156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7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有无不及格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课程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绩点排名</w:t>
            </w:r>
          </w:p>
        </w:tc>
        <w:tc>
          <w:tcPr>
            <w:tcW w:w="156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CET4成绩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（复印件附后）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CET6成绩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（复印件附后）</w:t>
            </w:r>
          </w:p>
        </w:tc>
        <w:tc>
          <w:tcPr>
            <w:tcW w:w="156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体测平均成绩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8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有无考试作弊或剽窃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他人学术成果记录</w:t>
            </w:r>
          </w:p>
        </w:tc>
        <w:tc>
          <w:tcPr>
            <w:tcW w:w="222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有无违法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违纪受处分记录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8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申请贯通模式</w:t>
            </w:r>
          </w:p>
        </w:tc>
        <w:tc>
          <w:tcPr>
            <w:tcW w:w="6618" w:type="dxa"/>
            <w:gridSpan w:val="8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1856740</wp:posOffset>
                      </wp:positionH>
                      <wp:positionV relativeFrom="paragraph">
                        <wp:posOffset>106680</wp:posOffset>
                      </wp:positionV>
                      <wp:extent cx="172720" cy="163830"/>
                      <wp:effectExtent l="6350" t="6350" r="11430" b="2032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6.2pt;margin-top:8.4pt;height:12.9pt;width:13.6pt;z-index:251660288;v-text-anchor:middle;mso-width-relative:page;mso-height-relative:page;" filled="f" stroked="t" coordsize="21600,21600" o:gfxdata="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4BKrN1wAAAAkBAAAPAAAAAAAAAAEAIAAAACIAAABkcnMvZG93bnJldi54bWxQSwECFAAU&#10;AAAACACHTuJAOjet9mQCAADKBAAADgAAAAAAAAABACAAAAAmAQAAZHJzL2Uyb0RvYy54bWxQSwUG&#10;AAAAAAYABgBZAQAA/AU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110490</wp:posOffset>
                      </wp:positionV>
                      <wp:extent cx="172720" cy="163830"/>
                      <wp:effectExtent l="6350" t="6350" r="11430" b="2032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.05pt;margin-top:8.7pt;height:12.9pt;width:13.6pt;z-index:251659264;v-text-anchor:middle;mso-width-relative:page;mso-height-relative:page;" filled="f" stroked="t" coordsize="21600,21600" o:gfxdata="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4r2P61QAAAAcBAAAPAAAAAAAAAAEAIAAAACIAAABkcnMvZG93bnJldi54bWxQSwECFAAUAAAA&#10;CACHTuJAniq8XGMCAADKBAAADgAAAAAAAAABACAAAAAkAQAAZHJzL2Uyb0RvYy54bWxQSwUGAAAA&#10;AAYABgBZAQAA+QU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 xml:space="preserve">     “本硕”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贯通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“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本硕博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”贯通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6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获奖或突出表现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</w:trPr>
        <w:tc>
          <w:tcPr>
            <w:tcW w:w="9606" w:type="dxa"/>
            <w:gridSpan w:val="14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何时参加过哪些科研工作和社会实践活动，有何成果：（相关复印件附后）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ind w:firstLine="5112" w:firstLineChars="213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5112" w:firstLineChars="213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5112" w:firstLineChars="213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5112" w:firstLineChars="213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5112" w:firstLineChars="213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5112" w:firstLineChars="213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5112" w:firstLineChars="213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5112" w:firstLineChars="213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5112" w:firstLineChars="213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5112" w:firstLineChars="213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06" w:type="dxa"/>
            <w:gridSpan w:val="14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发表的论文、出版物或原创性工作：（相关复印件附后）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06" w:type="dxa"/>
            <w:gridSpan w:val="14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何时何地获得何种奖励或荣誉：（相关复印件附后）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ind w:firstLine="4095" w:firstLineChars="19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06" w:type="dxa"/>
            <w:gridSpan w:val="14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“我保证提交的申请表和其它全部申请材料的真实性和准确性。如果我提交的信息不真实或不准确，我同意取消我的选拔资格。”</w:t>
            </w: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申请人同意如上声明，签字确认。</w:t>
            </w: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left="6720" w:leftChars="2800" w:hanging="840" w:hangingChars="4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签字：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              </w:t>
            </w:r>
            <w:r>
              <w:rPr>
                <w:rFonts w:hint="eastAsia" w:ascii="仿宋_GB2312" w:eastAsia="仿宋_GB2312"/>
                <w:szCs w:val="21"/>
              </w:rPr>
              <w:t xml:space="preserve">  </w:t>
            </w:r>
          </w:p>
          <w:p>
            <w:pPr>
              <w:spacing w:line="400" w:lineRule="exact"/>
              <w:ind w:firstLine="2100" w:firstLineChars="100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5" w:hRule="atLeast"/>
        </w:trPr>
        <w:tc>
          <w:tcPr>
            <w:tcW w:w="9606" w:type="dxa"/>
            <w:gridSpan w:val="14"/>
          </w:tcPr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资格审核意见：          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审核人签字：                    （学院盖章）</w:t>
            </w:r>
          </w:p>
          <w:p>
            <w:pPr>
              <w:spacing w:line="400" w:lineRule="exact"/>
              <w:ind w:right="480"/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年    月    日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注</w:t>
            </w:r>
          </w:p>
        </w:tc>
        <w:tc>
          <w:tcPr>
            <w:tcW w:w="8756" w:type="dxa"/>
            <w:gridSpan w:val="12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  <w:p>
            <w:pPr>
              <w:spacing w:line="400" w:lineRule="exact"/>
              <w:rPr>
                <w:rFonts w:ascii="仿宋_GB2312" w:eastAsia="仿宋_GB2312"/>
              </w:rPr>
            </w:pPr>
          </w:p>
          <w:p>
            <w:pPr>
              <w:spacing w:line="400" w:lineRule="exact"/>
              <w:rPr>
                <w:rFonts w:ascii="仿宋_GB2312" w:eastAsia="仿宋_GB2312"/>
              </w:rPr>
            </w:pPr>
          </w:p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</w:tbl>
    <w:p>
      <w:pPr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注：本表格式请勿变动，需双面打印，一式两份，一份交教务处，一份学院保存。</w:t>
      </w:r>
    </w:p>
    <w:sectPr>
      <w:pgSz w:w="11906" w:h="16838"/>
      <w:pgMar w:top="1417" w:right="1020" w:bottom="10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BB"/>
    <w:rsid w:val="00042003"/>
    <w:rsid w:val="00075EAB"/>
    <w:rsid w:val="00107D48"/>
    <w:rsid w:val="001F4191"/>
    <w:rsid w:val="002A0511"/>
    <w:rsid w:val="003B16BB"/>
    <w:rsid w:val="00495954"/>
    <w:rsid w:val="0049690D"/>
    <w:rsid w:val="004B3C05"/>
    <w:rsid w:val="006B76BB"/>
    <w:rsid w:val="009D2010"/>
    <w:rsid w:val="00A62D62"/>
    <w:rsid w:val="00BE1503"/>
    <w:rsid w:val="00C2722D"/>
    <w:rsid w:val="00C311D2"/>
    <w:rsid w:val="00D3349D"/>
    <w:rsid w:val="00D44B5A"/>
    <w:rsid w:val="00D53151"/>
    <w:rsid w:val="00DE45DA"/>
    <w:rsid w:val="00DE7AB2"/>
    <w:rsid w:val="00E459EA"/>
    <w:rsid w:val="00E63F8B"/>
    <w:rsid w:val="00E809C3"/>
    <w:rsid w:val="00F42B1F"/>
    <w:rsid w:val="00FA1F7F"/>
    <w:rsid w:val="00FF02EA"/>
    <w:rsid w:val="068F35AF"/>
    <w:rsid w:val="07F4398A"/>
    <w:rsid w:val="0AC47DEA"/>
    <w:rsid w:val="0B1B18F3"/>
    <w:rsid w:val="0B7937FE"/>
    <w:rsid w:val="0C211DD9"/>
    <w:rsid w:val="0D476B17"/>
    <w:rsid w:val="10C146DF"/>
    <w:rsid w:val="10C401D6"/>
    <w:rsid w:val="127C786B"/>
    <w:rsid w:val="158602F8"/>
    <w:rsid w:val="16F54E18"/>
    <w:rsid w:val="171A1EA5"/>
    <w:rsid w:val="18B23E36"/>
    <w:rsid w:val="199B24C0"/>
    <w:rsid w:val="1DE739F6"/>
    <w:rsid w:val="1F612F2A"/>
    <w:rsid w:val="21E079AD"/>
    <w:rsid w:val="24583B49"/>
    <w:rsid w:val="24DD1B56"/>
    <w:rsid w:val="2564297E"/>
    <w:rsid w:val="27016E09"/>
    <w:rsid w:val="2C3910F0"/>
    <w:rsid w:val="2CE8066F"/>
    <w:rsid w:val="2D636D44"/>
    <w:rsid w:val="33C57EB4"/>
    <w:rsid w:val="34B428B4"/>
    <w:rsid w:val="38631313"/>
    <w:rsid w:val="38E40FB4"/>
    <w:rsid w:val="3AC25E8F"/>
    <w:rsid w:val="3D637852"/>
    <w:rsid w:val="3F2C58CA"/>
    <w:rsid w:val="4A4A2F57"/>
    <w:rsid w:val="4E791386"/>
    <w:rsid w:val="4FB739E6"/>
    <w:rsid w:val="4FED62B3"/>
    <w:rsid w:val="500D4144"/>
    <w:rsid w:val="50780084"/>
    <w:rsid w:val="50CF626B"/>
    <w:rsid w:val="534C40AC"/>
    <w:rsid w:val="557A4E09"/>
    <w:rsid w:val="5C0967F9"/>
    <w:rsid w:val="5C4F3FAC"/>
    <w:rsid w:val="62BB4609"/>
    <w:rsid w:val="6338599A"/>
    <w:rsid w:val="66470AEF"/>
    <w:rsid w:val="68E36B0F"/>
    <w:rsid w:val="6A9D7CCA"/>
    <w:rsid w:val="6C5A5F9E"/>
    <w:rsid w:val="72052AB4"/>
    <w:rsid w:val="73183CD5"/>
    <w:rsid w:val="7504098D"/>
    <w:rsid w:val="750F373F"/>
    <w:rsid w:val="756A2558"/>
    <w:rsid w:val="76E05F0E"/>
    <w:rsid w:val="77BC3E98"/>
    <w:rsid w:val="78791201"/>
    <w:rsid w:val="7A591CB5"/>
    <w:rsid w:val="7ABD56E4"/>
    <w:rsid w:val="7CEA4CCE"/>
    <w:rsid w:val="7E1C5F55"/>
    <w:rsid w:val="7EAD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Emphasis"/>
    <w:basedOn w:val="7"/>
    <w:qFormat/>
    <w:uiPriority w:val="0"/>
    <w:rPr>
      <w:i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字符"/>
    <w:basedOn w:val="7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字符"/>
    <w:basedOn w:val="7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106</Words>
  <Characters>610</Characters>
  <Lines>5</Lines>
  <Paragraphs>1</Paragraphs>
  <TotalTime>42</TotalTime>
  <ScaleCrop>false</ScaleCrop>
  <LinksUpToDate>false</LinksUpToDate>
  <CharactersWithSpaces>715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2021-03-18T02:16:00Z</dcterms:created>
  <dc:creator>黄寒冰</dc:creator>
  <cp:lastModifiedBy>yzm</cp:lastModifiedBy>
  <cp:lastPrinted>2021-03-16T07:24:00Z</cp:lastPrinted>
  <dcterms:modified xsi:type="dcterms:W3CDTF">2022-04-06T23:56:31Z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B9D125F8640943FEB1AC45EC2078A6F7</vt:lpwstr>
  </property>
</Properties>
</file>