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696" w:rsidRDefault="00C24274">
      <w:pPr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</w:t>
      </w:r>
      <w:r w:rsidR="0014375A">
        <w:rPr>
          <w:rFonts w:ascii="仿宋_GB2312" w:eastAsia="仿宋_GB2312" w:hint="eastAsia"/>
          <w:b/>
          <w:sz w:val="32"/>
          <w:szCs w:val="32"/>
        </w:rPr>
        <w:t>4</w:t>
      </w:r>
      <w:bookmarkStart w:id="0" w:name="_GoBack"/>
      <w:bookmarkEnd w:id="0"/>
      <w:r>
        <w:rPr>
          <w:rFonts w:ascii="仿宋_GB2312" w:eastAsia="仿宋_GB2312" w:hint="eastAsia"/>
          <w:b/>
          <w:sz w:val="32"/>
          <w:szCs w:val="32"/>
        </w:rPr>
        <w:t>：</w:t>
      </w:r>
    </w:p>
    <w:p w:rsidR="00F02696" w:rsidRDefault="00C24274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中北大学201</w:t>
      </w:r>
      <w:r w:rsidR="002E25B7">
        <w:rPr>
          <w:rFonts w:ascii="仿宋_GB2312" w:eastAsia="仿宋_GB2312"/>
          <w:b/>
          <w:sz w:val="32"/>
          <w:szCs w:val="32"/>
        </w:rPr>
        <w:t>9</w:t>
      </w:r>
      <w:r>
        <w:rPr>
          <w:rFonts w:ascii="仿宋_GB2312" w:eastAsia="仿宋_GB2312" w:hint="eastAsia"/>
          <w:b/>
          <w:sz w:val="32"/>
          <w:szCs w:val="32"/>
        </w:rPr>
        <w:t>年度优秀团日活动申报汇总表</w:t>
      </w:r>
    </w:p>
    <w:p w:rsidR="00F02696" w:rsidRDefault="00F02696">
      <w:pPr>
        <w:ind w:firstLineChars="545" w:firstLine="1751"/>
        <w:rPr>
          <w:rFonts w:ascii="仿宋_GB2312" w:eastAsia="仿宋_GB2312"/>
          <w:b/>
          <w:sz w:val="32"/>
          <w:szCs w:val="32"/>
        </w:rPr>
      </w:pPr>
    </w:p>
    <w:p w:rsidR="00F02696" w:rsidRDefault="00C24274">
      <w:pPr>
        <w:ind w:firstLineChars="546" w:firstLine="1644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学院团委 （盖章）                                            日期：</w:t>
      </w:r>
    </w:p>
    <w:tbl>
      <w:tblPr>
        <w:tblStyle w:val="a7"/>
        <w:tblW w:w="13716" w:type="dxa"/>
        <w:tblLayout w:type="fixed"/>
        <w:tblLook w:val="04A0" w:firstRow="1" w:lastRow="0" w:firstColumn="1" w:lastColumn="0" w:noHBand="0" w:noVBand="1"/>
      </w:tblPr>
      <w:tblGrid>
        <w:gridCol w:w="840"/>
        <w:gridCol w:w="4938"/>
        <w:gridCol w:w="2552"/>
        <w:gridCol w:w="2693"/>
        <w:gridCol w:w="2693"/>
      </w:tblGrid>
      <w:tr w:rsidR="00F02696">
        <w:tc>
          <w:tcPr>
            <w:tcW w:w="840" w:type="dxa"/>
            <w:vAlign w:val="center"/>
          </w:tcPr>
          <w:p w:rsidR="00F02696" w:rsidRDefault="00C24274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4938" w:type="dxa"/>
            <w:vAlign w:val="center"/>
          </w:tcPr>
          <w:p w:rsidR="00F02696" w:rsidRDefault="00C24274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活动名称</w:t>
            </w:r>
          </w:p>
        </w:tc>
        <w:tc>
          <w:tcPr>
            <w:tcW w:w="2552" w:type="dxa"/>
            <w:vAlign w:val="center"/>
          </w:tcPr>
          <w:p w:rsidR="00F02696" w:rsidRDefault="00C24274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所在支部</w:t>
            </w:r>
          </w:p>
        </w:tc>
        <w:tc>
          <w:tcPr>
            <w:tcW w:w="2693" w:type="dxa"/>
            <w:vAlign w:val="center"/>
          </w:tcPr>
          <w:p w:rsidR="00F02696" w:rsidRDefault="00C24274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负责人</w:t>
            </w:r>
          </w:p>
        </w:tc>
        <w:tc>
          <w:tcPr>
            <w:tcW w:w="2693" w:type="dxa"/>
            <w:vAlign w:val="center"/>
          </w:tcPr>
          <w:p w:rsidR="00F02696" w:rsidRDefault="00C24274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备注</w:t>
            </w:r>
          </w:p>
        </w:tc>
      </w:tr>
      <w:tr w:rsidR="00F02696">
        <w:tc>
          <w:tcPr>
            <w:tcW w:w="840" w:type="dxa"/>
          </w:tcPr>
          <w:p w:rsidR="00F02696" w:rsidRDefault="00F02696">
            <w:pPr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4938" w:type="dxa"/>
          </w:tcPr>
          <w:p w:rsidR="00F02696" w:rsidRDefault="00F02696">
            <w:pPr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F02696" w:rsidRDefault="00F02696">
            <w:pPr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02696" w:rsidRDefault="00F02696">
            <w:pPr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02696" w:rsidRDefault="00F02696">
            <w:pPr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</w:tr>
      <w:tr w:rsidR="00F02696">
        <w:tc>
          <w:tcPr>
            <w:tcW w:w="840" w:type="dxa"/>
          </w:tcPr>
          <w:p w:rsidR="00F02696" w:rsidRDefault="00F02696">
            <w:pPr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4938" w:type="dxa"/>
          </w:tcPr>
          <w:p w:rsidR="00F02696" w:rsidRDefault="00F02696">
            <w:pPr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F02696" w:rsidRDefault="00F02696">
            <w:pPr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02696" w:rsidRDefault="00F02696">
            <w:pPr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02696" w:rsidRDefault="00F02696">
            <w:pPr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</w:tr>
      <w:tr w:rsidR="00F02696">
        <w:tc>
          <w:tcPr>
            <w:tcW w:w="840" w:type="dxa"/>
          </w:tcPr>
          <w:p w:rsidR="00F02696" w:rsidRDefault="00F02696">
            <w:pPr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4938" w:type="dxa"/>
          </w:tcPr>
          <w:p w:rsidR="00F02696" w:rsidRDefault="00F02696">
            <w:pPr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F02696" w:rsidRDefault="00F02696">
            <w:pPr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02696" w:rsidRDefault="00F02696">
            <w:pPr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02696" w:rsidRDefault="00F02696">
            <w:pPr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</w:tr>
      <w:tr w:rsidR="00F02696">
        <w:tc>
          <w:tcPr>
            <w:tcW w:w="840" w:type="dxa"/>
          </w:tcPr>
          <w:p w:rsidR="00F02696" w:rsidRDefault="00C24274">
            <w:pPr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  <w:r>
              <w:rPr>
                <w:rFonts w:ascii="仿宋_GB2312" w:eastAsia="仿宋_GB2312"/>
                <w:b/>
                <w:sz w:val="36"/>
                <w:szCs w:val="36"/>
              </w:rPr>
              <w:t>…</w:t>
            </w:r>
          </w:p>
        </w:tc>
        <w:tc>
          <w:tcPr>
            <w:tcW w:w="4938" w:type="dxa"/>
          </w:tcPr>
          <w:p w:rsidR="00F02696" w:rsidRDefault="00F02696">
            <w:pPr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F02696" w:rsidRDefault="00F02696">
            <w:pPr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02696" w:rsidRDefault="00F02696">
            <w:pPr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F02696" w:rsidRDefault="00F02696">
            <w:pPr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</w:tr>
    </w:tbl>
    <w:p w:rsidR="00F02696" w:rsidRDefault="00F02696">
      <w:pPr>
        <w:jc w:val="center"/>
        <w:rPr>
          <w:rFonts w:ascii="仿宋_GB2312" w:eastAsia="仿宋_GB2312"/>
          <w:b/>
          <w:sz w:val="36"/>
          <w:szCs w:val="36"/>
        </w:rPr>
      </w:pPr>
    </w:p>
    <w:sectPr w:rsidR="00F0269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BBB" w:rsidRDefault="00A45BBB" w:rsidP="002E25B7">
      <w:r>
        <w:separator/>
      </w:r>
    </w:p>
  </w:endnote>
  <w:endnote w:type="continuationSeparator" w:id="0">
    <w:p w:rsidR="00A45BBB" w:rsidRDefault="00A45BBB" w:rsidP="002E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BBB" w:rsidRDefault="00A45BBB" w:rsidP="002E25B7">
      <w:r>
        <w:separator/>
      </w:r>
    </w:p>
  </w:footnote>
  <w:footnote w:type="continuationSeparator" w:id="0">
    <w:p w:rsidR="00A45BBB" w:rsidRDefault="00A45BBB" w:rsidP="002E2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F20"/>
    <w:rsid w:val="000132A3"/>
    <w:rsid w:val="000C567C"/>
    <w:rsid w:val="001238B9"/>
    <w:rsid w:val="0014375A"/>
    <w:rsid w:val="0019336E"/>
    <w:rsid w:val="001F6C57"/>
    <w:rsid w:val="00294320"/>
    <w:rsid w:val="002E25B7"/>
    <w:rsid w:val="002E4270"/>
    <w:rsid w:val="002F275F"/>
    <w:rsid w:val="00393EB9"/>
    <w:rsid w:val="004767C0"/>
    <w:rsid w:val="00476E6A"/>
    <w:rsid w:val="004B08E1"/>
    <w:rsid w:val="006338C8"/>
    <w:rsid w:val="007E0977"/>
    <w:rsid w:val="00817317"/>
    <w:rsid w:val="00851B6C"/>
    <w:rsid w:val="008D0A14"/>
    <w:rsid w:val="009E2121"/>
    <w:rsid w:val="00A45BBB"/>
    <w:rsid w:val="00A47055"/>
    <w:rsid w:val="00A857EC"/>
    <w:rsid w:val="00AD4F20"/>
    <w:rsid w:val="00B776A6"/>
    <w:rsid w:val="00BC3648"/>
    <w:rsid w:val="00C24274"/>
    <w:rsid w:val="00C43C12"/>
    <w:rsid w:val="00C72462"/>
    <w:rsid w:val="00C811DC"/>
    <w:rsid w:val="00DF19E0"/>
    <w:rsid w:val="00E27902"/>
    <w:rsid w:val="00EB3D70"/>
    <w:rsid w:val="00F02696"/>
    <w:rsid w:val="134E2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E07993"/>
  <w15:docId w15:val="{7FBDCCFC-0B55-4675-9C6C-14A28BF0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12C9ED-1403-4D9D-9C92-35E4AD6D3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</Words>
  <Characters>113</Characters>
  <Application>Microsoft Office Word</Application>
  <DocSecurity>0</DocSecurity>
  <Lines>1</Lines>
  <Paragraphs>1</Paragraphs>
  <ScaleCrop>false</ScaleCrop>
  <Company>微软中国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lenovo4</cp:lastModifiedBy>
  <cp:revision>16</cp:revision>
  <cp:lastPrinted>2013-03-12T05:12:00Z</cp:lastPrinted>
  <dcterms:created xsi:type="dcterms:W3CDTF">2013-03-12T05:03:00Z</dcterms:created>
  <dcterms:modified xsi:type="dcterms:W3CDTF">2020-03-20T00:58:00Z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