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2018-2019仪器与电子学院毕业设计</w:t>
      </w:r>
    </w:p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0"/>
        </w:rPr>
        <w:t>）阶段中期检查评分参考标准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本次中期检查的内容包括：1）学生设计情况；2）前期文档规范情况。这两部分内容分别占70分和30分。这两部分成绩相加得到本次检查的综合评价得分。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1、学生设计情况评分标准（70分）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>
        <w:rPr>
          <w:rFonts w:hint="eastAsia" w:ascii="黑体" w:hAnsi="黑体" w:eastAsia="黑体"/>
          <w:sz w:val="24"/>
          <w:szCs w:val="24"/>
        </w:rPr>
        <w:t>辅导次数记录（10分）：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2月25日到4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本学期</w:t>
      </w:r>
      <w:r>
        <w:rPr>
          <w:rFonts w:hint="eastAsia" w:asciiTheme="minorEastAsia" w:hAnsiTheme="minorEastAsia"/>
          <w:sz w:val="24"/>
          <w:szCs w:val="24"/>
        </w:rPr>
        <w:t>毕业设计已开展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周，按照每周至少和老师交流一次的标准，此项应大于等于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次数大于等于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，记10分；少一次扣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1.25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 w:ascii="黑体" w:hAnsi="黑体" w:eastAsia="黑体"/>
          <w:sz w:val="24"/>
          <w:szCs w:val="24"/>
        </w:rPr>
        <w:t>记录本笔记页数（10分）：</w:t>
      </w:r>
      <w:r>
        <w:rPr>
          <w:rFonts w:hint="eastAsia" w:asciiTheme="minorEastAsia" w:hAnsiTheme="minorEastAsia"/>
          <w:sz w:val="24"/>
          <w:szCs w:val="24"/>
        </w:rPr>
        <w:t>同上，每周至少有1页记录。根据检查结果，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页数大于等于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，记10分；少一页扣1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.25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hint="eastAsia" w:ascii="黑体" w:hAnsi="黑体" w:eastAsia="黑体"/>
          <w:sz w:val="24"/>
          <w:szCs w:val="24"/>
        </w:rPr>
        <w:t>进度评价（50分）：</w:t>
      </w:r>
      <w:r>
        <w:rPr>
          <w:rFonts w:hint="eastAsia" w:asciiTheme="minorEastAsia" w:hAnsiTheme="minorEastAsia"/>
          <w:b/>
          <w:sz w:val="24"/>
          <w:szCs w:val="24"/>
        </w:rPr>
        <w:t>缺“毕业设计任务书”、“毕业设计记录本”、“开题报告”及“中期总结报告”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任何一份材料，直接记0分</w:t>
      </w:r>
      <w:r>
        <w:rPr>
          <w:rFonts w:hint="eastAsia" w:asciiTheme="minorEastAsia" w:hAnsiTheme="minorEastAsia"/>
          <w:sz w:val="24"/>
          <w:szCs w:val="24"/>
        </w:rPr>
        <w:t>。在有上述材料的基础上，请检查人员查证相关佐证材料确定设计进度。若佐证材料不能说明开展了相关设计工作，则进度为“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无进展</w:t>
      </w:r>
      <w:r>
        <w:rPr>
          <w:rFonts w:hint="eastAsia" w:asciiTheme="minorEastAsia" w:hAnsiTheme="minorEastAsia"/>
          <w:sz w:val="24"/>
          <w:szCs w:val="24"/>
        </w:rPr>
        <w:t>”；若开题报告、调研报告、试验方案或仿真模型中有关于方案的分析，则判定完成“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方案论证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”进度；若有硬件电路、软件代码、仿真结果或试验记录/报告证明已经开展相关工作，但学生不能说明已完成了相对完整的局部功能，则判定完成“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正在设计/仿真/试验/计算中</w:t>
      </w:r>
      <w:r>
        <w:rPr>
          <w:rFonts w:hint="eastAsia" w:asciiTheme="minorEastAsia" w:hAnsiTheme="minorEastAsia"/>
          <w:sz w:val="24"/>
          <w:szCs w:val="24"/>
        </w:rPr>
        <w:t>”进度；若有软件代码，且学生能说明软件代码能完成满足任务要求，则判定完成“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完成代码编写</w:t>
      </w:r>
      <w:r>
        <w:rPr>
          <w:rFonts w:hint="eastAsia" w:asciiTheme="minorEastAsia" w:hAnsiTheme="minorEastAsia"/>
          <w:sz w:val="24"/>
          <w:szCs w:val="24"/>
        </w:rPr>
        <w:t>”进度；若有电路原理图，且学生能说明原理图和任务要求的对应关系，则判定完成“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完成原理图设计</w:t>
      </w:r>
      <w:r>
        <w:rPr>
          <w:rFonts w:hint="eastAsia" w:asciiTheme="minorEastAsia" w:hAnsiTheme="minorEastAsia"/>
          <w:sz w:val="24"/>
          <w:szCs w:val="24"/>
        </w:rPr>
        <w:t>”进度；若有原理图和电路PCB板图，且学生能说明原理图和板图对应关系，则判定完成“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完成PCB版图设计</w:t>
      </w:r>
      <w:r>
        <w:rPr>
          <w:rFonts w:hint="eastAsia" w:asciiTheme="minorEastAsia" w:hAnsiTheme="minorEastAsia"/>
          <w:sz w:val="24"/>
          <w:szCs w:val="24"/>
        </w:rPr>
        <w:t>”进度；若电路板图、已焊接元器件的电路板，且学生能说明电路板图和电路板关系、电路板上元器件选型情况，则判定完成“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完成焊接</w:t>
      </w:r>
      <w:r>
        <w:rPr>
          <w:rFonts w:hint="eastAsia" w:asciiTheme="minorEastAsia" w:hAnsiTheme="minorEastAsia"/>
          <w:sz w:val="24"/>
          <w:szCs w:val="24"/>
        </w:rPr>
        <w:t>”进度；若学生能运行代码、演示电路板工作，则判定完成“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完成调试</w:t>
      </w:r>
      <w:r>
        <w:rPr>
          <w:rFonts w:hint="eastAsia" w:asciiTheme="minorEastAsia" w:hAnsiTheme="minorEastAsia"/>
          <w:sz w:val="24"/>
          <w:szCs w:val="24"/>
        </w:rPr>
        <w:t>”进度；若有仿真模型，且学生能说明模型和任务要求之间的关系，则判定完成“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完成建模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部分完成设计/仿真/试验/计算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”进度；若有硬件电路、软件代码、仿真结果或试验记录/报告证明已经开展相关工作，且学生能说明已完成了任务要求的全部功能，则判定完成“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全部完成设计/仿真/试验/计算</w:t>
      </w:r>
      <w:r>
        <w:rPr>
          <w:rFonts w:hint="eastAsia" w:asciiTheme="minorEastAsia" w:hAnsiTheme="minorEastAsia"/>
          <w:sz w:val="24"/>
          <w:szCs w:val="24"/>
        </w:rPr>
        <w:t>”进度。根据检查确定的进度选项和任务书中工作计划要求进度进行对比，若检查确认进度已完成任务书中要求的所有工作，则进度评价为“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已完成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记50分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；若检查进度比任务书要求进度快两周以上，且未完成所有工作，则进度评价为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“较快”，记48分</w:t>
      </w:r>
      <w:r>
        <w:rPr>
          <w:rFonts w:hint="eastAsia" w:asciiTheme="minorEastAsia" w:hAnsiTheme="minorEastAsia"/>
          <w:sz w:val="24"/>
          <w:szCs w:val="24"/>
        </w:rPr>
        <w:t>；若检查进度和任务书要求进度一致或虽然比任务书要求进度快，但在两周以内，则进度评价为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“正常”，记45分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；若检查进度比任务书要求进度慢，且在两周以内，则进度评价为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“慢”，记30分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；若检查进度比任务书要求进度慢两周以上，且检查进度不是“无进展”，则进度评价为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“难以完成”，记10分</w:t>
      </w:r>
      <w:r>
        <w:rPr>
          <w:rFonts w:hint="eastAsia" w:asciiTheme="minorEastAsia" w:hAnsiTheme="minorEastAsia"/>
          <w:sz w:val="24"/>
          <w:szCs w:val="24"/>
        </w:rPr>
        <w:t>；若检查进度是“无进展”，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则记0分</w:t>
      </w:r>
      <w:r>
        <w:rPr>
          <w:rFonts w:hint="eastAsia" w:asciiTheme="minorEastAsia" w:hAnsiTheme="minorEastAsia"/>
          <w:sz w:val="24"/>
          <w:szCs w:val="24"/>
        </w:rPr>
        <w:t>；若任务书中工作计划安排跨度太大，不能确定检查进度和任务要求进度的对应关系，根据学生工作情况在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0到10分</w:t>
      </w:r>
      <w:r>
        <w:rPr>
          <w:rFonts w:hint="eastAsia" w:asciiTheme="minorEastAsia" w:hAnsiTheme="minorEastAsia"/>
          <w:sz w:val="24"/>
          <w:szCs w:val="24"/>
        </w:rPr>
        <w:t>之间选择一个分数。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2、前期文档规范情况评分标准（30分）</w:t>
      </w:r>
    </w:p>
    <w:p>
      <w:pPr>
        <w:spacing w:before="240"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1）</w:t>
      </w:r>
      <w:r>
        <w:rPr>
          <w:rFonts w:hint="eastAsia" w:asciiTheme="minorEastAsia" w:hAnsiTheme="minorEastAsia"/>
          <w:sz w:val="24"/>
          <w:szCs w:val="24"/>
        </w:rPr>
        <w:t>任务书问题（10分）：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无任务书直接记0分；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“无任务书”，扣10分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“格式不规范”，扣4分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“任务要求不明确”，扣6分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“无考核指标”，扣3分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“不符合专业性质”（电子电路的设计、仿真、工艺或逻辑、软件等类型之外的题目），扣6分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“过难”（指标明显难以实现、在设计时间内明显难以完成），扣2分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“过简”（仅有验证性工作无设计内容或设计工作量明显少），扣6分</w:t>
      </w:r>
      <w:r>
        <w:rPr>
          <w:rFonts w:hint="eastAsia" w:asciiTheme="minorEastAsia" w:hAnsiTheme="minorEastAsia"/>
          <w:b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2）开题报告问题（10分）：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无开题报告直接记0分；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3）中期总结报告（10分）：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无中期总结报告直接记0分；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348"/>
    <w:rsid w:val="000000BE"/>
    <w:rsid w:val="000000FA"/>
    <w:rsid w:val="000005A8"/>
    <w:rsid w:val="00001933"/>
    <w:rsid w:val="00001AB6"/>
    <w:rsid w:val="0000201C"/>
    <w:rsid w:val="00002230"/>
    <w:rsid w:val="000034A3"/>
    <w:rsid w:val="0000493C"/>
    <w:rsid w:val="00004B3D"/>
    <w:rsid w:val="000055A0"/>
    <w:rsid w:val="0000567C"/>
    <w:rsid w:val="00005A3E"/>
    <w:rsid w:val="00005C9C"/>
    <w:rsid w:val="00010151"/>
    <w:rsid w:val="00012BE6"/>
    <w:rsid w:val="00012C75"/>
    <w:rsid w:val="00013657"/>
    <w:rsid w:val="00013A63"/>
    <w:rsid w:val="00013C2A"/>
    <w:rsid w:val="00013D25"/>
    <w:rsid w:val="000160CF"/>
    <w:rsid w:val="00016FB2"/>
    <w:rsid w:val="000221F5"/>
    <w:rsid w:val="00022CDD"/>
    <w:rsid w:val="00022E27"/>
    <w:rsid w:val="000230D7"/>
    <w:rsid w:val="0002787E"/>
    <w:rsid w:val="00027DB8"/>
    <w:rsid w:val="00030982"/>
    <w:rsid w:val="00034EB5"/>
    <w:rsid w:val="0003542F"/>
    <w:rsid w:val="00036719"/>
    <w:rsid w:val="00037453"/>
    <w:rsid w:val="00037DC6"/>
    <w:rsid w:val="00040341"/>
    <w:rsid w:val="00043585"/>
    <w:rsid w:val="00045C01"/>
    <w:rsid w:val="000461F1"/>
    <w:rsid w:val="0004622D"/>
    <w:rsid w:val="00046EDF"/>
    <w:rsid w:val="00047C94"/>
    <w:rsid w:val="00052940"/>
    <w:rsid w:val="00052BE0"/>
    <w:rsid w:val="00054A9A"/>
    <w:rsid w:val="00057F2F"/>
    <w:rsid w:val="0006034D"/>
    <w:rsid w:val="00060692"/>
    <w:rsid w:val="00060A18"/>
    <w:rsid w:val="00060B82"/>
    <w:rsid w:val="00061DD9"/>
    <w:rsid w:val="000624B9"/>
    <w:rsid w:val="0006258D"/>
    <w:rsid w:val="00062C8B"/>
    <w:rsid w:val="000638B0"/>
    <w:rsid w:val="00063BCE"/>
    <w:rsid w:val="0006437E"/>
    <w:rsid w:val="00064B37"/>
    <w:rsid w:val="000664C2"/>
    <w:rsid w:val="0007003A"/>
    <w:rsid w:val="00070B4C"/>
    <w:rsid w:val="00071358"/>
    <w:rsid w:val="000721B8"/>
    <w:rsid w:val="00072C03"/>
    <w:rsid w:val="0007387F"/>
    <w:rsid w:val="000743F5"/>
    <w:rsid w:val="0007575F"/>
    <w:rsid w:val="00075FBE"/>
    <w:rsid w:val="00077239"/>
    <w:rsid w:val="00077682"/>
    <w:rsid w:val="00077E02"/>
    <w:rsid w:val="00080060"/>
    <w:rsid w:val="0008010E"/>
    <w:rsid w:val="00080CC5"/>
    <w:rsid w:val="00083D8E"/>
    <w:rsid w:val="00084029"/>
    <w:rsid w:val="000841E7"/>
    <w:rsid w:val="000850E1"/>
    <w:rsid w:val="00085B08"/>
    <w:rsid w:val="00086402"/>
    <w:rsid w:val="00087357"/>
    <w:rsid w:val="00092FF7"/>
    <w:rsid w:val="000967A9"/>
    <w:rsid w:val="000969BC"/>
    <w:rsid w:val="00097967"/>
    <w:rsid w:val="00097A7A"/>
    <w:rsid w:val="000A31DB"/>
    <w:rsid w:val="000A357E"/>
    <w:rsid w:val="000A46D0"/>
    <w:rsid w:val="000A50F3"/>
    <w:rsid w:val="000A60E0"/>
    <w:rsid w:val="000A63AA"/>
    <w:rsid w:val="000B082C"/>
    <w:rsid w:val="000B11B8"/>
    <w:rsid w:val="000B278A"/>
    <w:rsid w:val="000B30E9"/>
    <w:rsid w:val="000B3493"/>
    <w:rsid w:val="000B3D1E"/>
    <w:rsid w:val="000B7658"/>
    <w:rsid w:val="000C0C51"/>
    <w:rsid w:val="000C2BC9"/>
    <w:rsid w:val="000C2CF1"/>
    <w:rsid w:val="000C3744"/>
    <w:rsid w:val="000C4D0C"/>
    <w:rsid w:val="000C54B6"/>
    <w:rsid w:val="000C6756"/>
    <w:rsid w:val="000C6B08"/>
    <w:rsid w:val="000C6B14"/>
    <w:rsid w:val="000D494E"/>
    <w:rsid w:val="000D4D96"/>
    <w:rsid w:val="000D4EA3"/>
    <w:rsid w:val="000D6813"/>
    <w:rsid w:val="000D6962"/>
    <w:rsid w:val="000D6C74"/>
    <w:rsid w:val="000D76DF"/>
    <w:rsid w:val="000E0756"/>
    <w:rsid w:val="000E220D"/>
    <w:rsid w:val="000E437A"/>
    <w:rsid w:val="000E63DB"/>
    <w:rsid w:val="000E78DC"/>
    <w:rsid w:val="000E7FDF"/>
    <w:rsid w:val="000F5259"/>
    <w:rsid w:val="000F54D7"/>
    <w:rsid w:val="000F5789"/>
    <w:rsid w:val="000F5ED3"/>
    <w:rsid w:val="000F6665"/>
    <w:rsid w:val="00101081"/>
    <w:rsid w:val="00101270"/>
    <w:rsid w:val="00102719"/>
    <w:rsid w:val="00102BB0"/>
    <w:rsid w:val="00107D95"/>
    <w:rsid w:val="00110904"/>
    <w:rsid w:val="001118E9"/>
    <w:rsid w:val="00111E97"/>
    <w:rsid w:val="00112176"/>
    <w:rsid w:val="00112A7A"/>
    <w:rsid w:val="0011343E"/>
    <w:rsid w:val="001135C0"/>
    <w:rsid w:val="00114544"/>
    <w:rsid w:val="0011491B"/>
    <w:rsid w:val="00114EE2"/>
    <w:rsid w:val="00115C10"/>
    <w:rsid w:val="00115FC9"/>
    <w:rsid w:val="00117B10"/>
    <w:rsid w:val="00121ED4"/>
    <w:rsid w:val="001233C4"/>
    <w:rsid w:val="00126363"/>
    <w:rsid w:val="00126DC0"/>
    <w:rsid w:val="001303F8"/>
    <w:rsid w:val="00131895"/>
    <w:rsid w:val="00132538"/>
    <w:rsid w:val="00133115"/>
    <w:rsid w:val="001343CA"/>
    <w:rsid w:val="00134529"/>
    <w:rsid w:val="00136E9E"/>
    <w:rsid w:val="001376AD"/>
    <w:rsid w:val="00137868"/>
    <w:rsid w:val="00140D20"/>
    <w:rsid w:val="001454FE"/>
    <w:rsid w:val="00150EDC"/>
    <w:rsid w:val="00151DC4"/>
    <w:rsid w:val="001521C9"/>
    <w:rsid w:val="00153964"/>
    <w:rsid w:val="00154CC6"/>
    <w:rsid w:val="00155C6E"/>
    <w:rsid w:val="00155E5E"/>
    <w:rsid w:val="0016035E"/>
    <w:rsid w:val="001609E6"/>
    <w:rsid w:val="00161D37"/>
    <w:rsid w:val="001620C0"/>
    <w:rsid w:val="0016250C"/>
    <w:rsid w:val="0016273D"/>
    <w:rsid w:val="001633BA"/>
    <w:rsid w:val="00164CD6"/>
    <w:rsid w:val="001702C1"/>
    <w:rsid w:val="00170CD9"/>
    <w:rsid w:val="00171396"/>
    <w:rsid w:val="00171A43"/>
    <w:rsid w:val="0017272E"/>
    <w:rsid w:val="00172A8B"/>
    <w:rsid w:val="00172CEB"/>
    <w:rsid w:val="00175D4F"/>
    <w:rsid w:val="001771D4"/>
    <w:rsid w:val="00177D3A"/>
    <w:rsid w:val="0018115F"/>
    <w:rsid w:val="001813EC"/>
    <w:rsid w:val="001817EC"/>
    <w:rsid w:val="001823D9"/>
    <w:rsid w:val="001833B5"/>
    <w:rsid w:val="001836DE"/>
    <w:rsid w:val="0018371E"/>
    <w:rsid w:val="00183B67"/>
    <w:rsid w:val="0018452F"/>
    <w:rsid w:val="001866A7"/>
    <w:rsid w:val="0018721E"/>
    <w:rsid w:val="00187828"/>
    <w:rsid w:val="00187EC1"/>
    <w:rsid w:val="001915C5"/>
    <w:rsid w:val="00191858"/>
    <w:rsid w:val="00192266"/>
    <w:rsid w:val="0019315A"/>
    <w:rsid w:val="0019424E"/>
    <w:rsid w:val="00195BDE"/>
    <w:rsid w:val="001961EE"/>
    <w:rsid w:val="00196A42"/>
    <w:rsid w:val="00196F9D"/>
    <w:rsid w:val="0019730D"/>
    <w:rsid w:val="001A1B77"/>
    <w:rsid w:val="001A35B5"/>
    <w:rsid w:val="001A3BAC"/>
    <w:rsid w:val="001A5D5D"/>
    <w:rsid w:val="001A5F8F"/>
    <w:rsid w:val="001A60D8"/>
    <w:rsid w:val="001A61BF"/>
    <w:rsid w:val="001A6FF1"/>
    <w:rsid w:val="001A757E"/>
    <w:rsid w:val="001B2A47"/>
    <w:rsid w:val="001B4AF9"/>
    <w:rsid w:val="001B6697"/>
    <w:rsid w:val="001B75F3"/>
    <w:rsid w:val="001B7CDB"/>
    <w:rsid w:val="001B7F4E"/>
    <w:rsid w:val="001C0064"/>
    <w:rsid w:val="001C152B"/>
    <w:rsid w:val="001C2F75"/>
    <w:rsid w:val="001C3930"/>
    <w:rsid w:val="001C4D83"/>
    <w:rsid w:val="001C6045"/>
    <w:rsid w:val="001C61FE"/>
    <w:rsid w:val="001C63AB"/>
    <w:rsid w:val="001C7F7B"/>
    <w:rsid w:val="001D020B"/>
    <w:rsid w:val="001D0624"/>
    <w:rsid w:val="001D089A"/>
    <w:rsid w:val="001D0F40"/>
    <w:rsid w:val="001D249E"/>
    <w:rsid w:val="001D3923"/>
    <w:rsid w:val="001D4170"/>
    <w:rsid w:val="001D45B5"/>
    <w:rsid w:val="001D47B8"/>
    <w:rsid w:val="001D59A5"/>
    <w:rsid w:val="001D5ED3"/>
    <w:rsid w:val="001E05A6"/>
    <w:rsid w:val="001E08FA"/>
    <w:rsid w:val="001E4DF2"/>
    <w:rsid w:val="001E642C"/>
    <w:rsid w:val="001E669A"/>
    <w:rsid w:val="001E68A6"/>
    <w:rsid w:val="001E6C35"/>
    <w:rsid w:val="001E7647"/>
    <w:rsid w:val="001F091C"/>
    <w:rsid w:val="001F1455"/>
    <w:rsid w:val="001F2374"/>
    <w:rsid w:val="001F32E9"/>
    <w:rsid w:val="001F346D"/>
    <w:rsid w:val="001F426A"/>
    <w:rsid w:val="001F4A9D"/>
    <w:rsid w:val="001F5580"/>
    <w:rsid w:val="001F5889"/>
    <w:rsid w:val="001F694D"/>
    <w:rsid w:val="001F698A"/>
    <w:rsid w:val="001F6B39"/>
    <w:rsid w:val="001F70B8"/>
    <w:rsid w:val="001F79BE"/>
    <w:rsid w:val="001F7FDC"/>
    <w:rsid w:val="002002D4"/>
    <w:rsid w:val="0020060A"/>
    <w:rsid w:val="00200DC2"/>
    <w:rsid w:val="00202EE3"/>
    <w:rsid w:val="00203791"/>
    <w:rsid w:val="002054A3"/>
    <w:rsid w:val="002077DF"/>
    <w:rsid w:val="00207BFE"/>
    <w:rsid w:val="00213C4F"/>
    <w:rsid w:val="00216787"/>
    <w:rsid w:val="00216BCE"/>
    <w:rsid w:val="00216F6D"/>
    <w:rsid w:val="00217492"/>
    <w:rsid w:val="00217D8A"/>
    <w:rsid w:val="002216C6"/>
    <w:rsid w:val="002226F1"/>
    <w:rsid w:val="002227D9"/>
    <w:rsid w:val="0022390D"/>
    <w:rsid w:val="00223A5C"/>
    <w:rsid w:val="002250F3"/>
    <w:rsid w:val="002254AF"/>
    <w:rsid w:val="002267BC"/>
    <w:rsid w:val="0023010B"/>
    <w:rsid w:val="0023016F"/>
    <w:rsid w:val="0023202C"/>
    <w:rsid w:val="00233D0F"/>
    <w:rsid w:val="0023459E"/>
    <w:rsid w:val="00234C68"/>
    <w:rsid w:val="002354D4"/>
    <w:rsid w:val="00236C98"/>
    <w:rsid w:val="00237061"/>
    <w:rsid w:val="00241FFE"/>
    <w:rsid w:val="002428FB"/>
    <w:rsid w:val="002445DD"/>
    <w:rsid w:val="002450D1"/>
    <w:rsid w:val="002463C8"/>
    <w:rsid w:val="00246ADD"/>
    <w:rsid w:val="00246EE1"/>
    <w:rsid w:val="00247582"/>
    <w:rsid w:val="0025077A"/>
    <w:rsid w:val="00251E4B"/>
    <w:rsid w:val="0025226A"/>
    <w:rsid w:val="002529AD"/>
    <w:rsid w:val="00252E8C"/>
    <w:rsid w:val="00254139"/>
    <w:rsid w:val="00255A22"/>
    <w:rsid w:val="00255F4D"/>
    <w:rsid w:val="00256E00"/>
    <w:rsid w:val="002607D1"/>
    <w:rsid w:val="002607E7"/>
    <w:rsid w:val="002618F0"/>
    <w:rsid w:val="00261938"/>
    <w:rsid w:val="00263341"/>
    <w:rsid w:val="002633A3"/>
    <w:rsid w:val="00266861"/>
    <w:rsid w:val="00266A5A"/>
    <w:rsid w:val="00267C39"/>
    <w:rsid w:val="00274718"/>
    <w:rsid w:val="00275EA1"/>
    <w:rsid w:val="002768E9"/>
    <w:rsid w:val="00277484"/>
    <w:rsid w:val="00277C09"/>
    <w:rsid w:val="00277D49"/>
    <w:rsid w:val="002815BE"/>
    <w:rsid w:val="0028230F"/>
    <w:rsid w:val="002825E6"/>
    <w:rsid w:val="0028275D"/>
    <w:rsid w:val="0028414E"/>
    <w:rsid w:val="0028425A"/>
    <w:rsid w:val="002845F0"/>
    <w:rsid w:val="00285787"/>
    <w:rsid w:val="00287045"/>
    <w:rsid w:val="00290C19"/>
    <w:rsid w:val="00290EA4"/>
    <w:rsid w:val="00290F48"/>
    <w:rsid w:val="00291633"/>
    <w:rsid w:val="0029275D"/>
    <w:rsid w:val="00292D1E"/>
    <w:rsid w:val="00296CA5"/>
    <w:rsid w:val="002A0E25"/>
    <w:rsid w:val="002A0EEC"/>
    <w:rsid w:val="002A241D"/>
    <w:rsid w:val="002A6FB6"/>
    <w:rsid w:val="002B07DF"/>
    <w:rsid w:val="002B2202"/>
    <w:rsid w:val="002B3D6B"/>
    <w:rsid w:val="002B4494"/>
    <w:rsid w:val="002B4AC0"/>
    <w:rsid w:val="002B4FC3"/>
    <w:rsid w:val="002B578E"/>
    <w:rsid w:val="002B633A"/>
    <w:rsid w:val="002B78D0"/>
    <w:rsid w:val="002C0ADB"/>
    <w:rsid w:val="002C0DEB"/>
    <w:rsid w:val="002C2090"/>
    <w:rsid w:val="002C276F"/>
    <w:rsid w:val="002C479A"/>
    <w:rsid w:val="002C4B26"/>
    <w:rsid w:val="002C5ADB"/>
    <w:rsid w:val="002C5B82"/>
    <w:rsid w:val="002C7707"/>
    <w:rsid w:val="002D241F"/>
    <w:rsid w:val="002D2534"/>
    <w:rsid w:val="002D2B97"/>
    <w:rsid w:val="002D3D09"/>
    <w:rsid w:val="002D3D9E"/>
    <w:rsid w:val="002D45E1"/>
    <w:rsid w:val="002D4D4D"/>
    <w:rsid w:val="002D4DE8"/>
    <w:rsid w:val="002D5396"/>
    <w:rsid w:val="002D709F"/>
    <w:rsid w:val="002D7592"/>
    <w:rsid w:val="002E0034"/>
    <w:rsid w:val="002E0530"/>
    <w:rsid w:val="002E073C"/>
    <w:rsid w:val="002E0BAD"/>
    <w:rsid w:val="002E1475"/>
    <w:rsid w:val="002E1ACB"/>
    <w:rsid w:val="002E49B3"/>
    <w:rsid w:val="002E5AA5"/>
    <w:rsid w:val="002E5CB8"/>
    <w:rsid w:val="002F0618"/>
    <w:rsid w:val="002F0FB7"/>
    <w:rsid w:val="002F2055"/>
    <w:rsid w:val="002F30B2"/>
    <w:rsid w:val="002F35CF"/>
    <w:rsid w:val="002F3BC2"/>
    <w:rsid w:val="002F3C17"/>
    <w:rsid w:val="002F53CB"/>
    <w:rsid w:val="002F5422"/>
    <w:rsid w:val="002F5711"/>
    <w:rsid w:val="002F658A"/>
    <w:rsid w:val="002F6ECA"/>
    <w:rsid w:val="002F7F81"/>
    <w:rsid w:val="003000A7"/>
    <w:rsid w:val="00302A0B"/>
    <w:rsid w:val="00303204"/>
    <w:rsid w:val="00304703"/>
    <w:rsid w:val="00306CF7"/>
    <w:rsid w:val="00312744"/>
    <w:rsid w:val="003133A7"/>
    <w:rsid w:val="0031500A"/>
    <w:rsid w:val="00315CAD"/>
    <w:rsid w:val="0031710A"/>
    <w:rsid w:val="00322E64"/>
    <w:rsid w:val="003239B4"/>
    <w:rsid w:val="003242EF"/>
    <w:rsid w:val="00331553"/>
    <w:rsid w:val="003316AB"/>
    <w:rsid w:val="003327CC"/>
    <w:rsid w:val="00332804"/>
    <w:rsid w:val="00335FA2"/>
    <w:rsid w:val="0033769A"/>
    <w:rsid w:val="003377FA"/>
    <w:rsid w:val="003406E9"/>
    <w:rsid w:val="00341A91"/>
    <w:rsid w:val="00342B62"/>
    <w:rsid w:val="003437F6"/>
    <w:rsid w:val="00344405"/>
    <w:rsid w:val="00352853"/>
    <w:rsid w:val="00352862"/>
    <w:rsid w:val="00352F5F"/>
    <w:rsid w:val="00354A6E"/>
    <w:rsid w:val="00355FD0"/>
    <w:rsid w:val="00356C0A"/>
    <w:rsid w:val="00356E2A"/>
    <w:rsid w:val="003604D9"/>
    <w:rsid w:val="00360677"/>
    <w:rsid w:val="003608F9"/>
    <w:rsid w:val="003615E5"/>
    <w:rsid w:val="003628A5"/>
    <w:rsid w:val="00362B97"/>
    <w:rsid w:val="00364E4E"/>
    <w:rsid w:val="00365A2F"/>
    <w:rsid w:val="00371886"/>
    <w:rsid w:val="00372B81"/>
    <w:rsid w:val="00372FAD"/>
    <w:rsid w:val="00374388"/>
    <w:rsid w:val="0037588D"/>
    <w:rsid w:val="0037617C"/>
    <w:rsid w:val="00377E9C"/>
    <w:rsid w:val="003803EF"/>
    <w:rsid w:val="00380638"/>
    <w:rsid w:val="00380EE6"/>
    <w:rsid w:val="00380FC9"/>
    <w:rsid w:val="00381296"/>
    <w:rsid w:val="00381D91"/>
    <w:rsid w:val="003821C2"/>
    <w:rsid w:val="0038241F"/>
    <w:rsid w:val="00384977"/>
    <w:rsid w:val="00385D9F"/>
    <w:rsid w:val="00386759"/>
    <w:rsid w:val="003879AC"/>
    <w:rsid w:val="00391474"/>
    <w:rsid w:val="00392817"/>
    <w:rsid w:val="00392894"/>
    <w:rsid w:val="003930F1"/>
    <w:rsid w:val="00393800"/>
    <w:rsid w:val="003942FA"/>
    <w:rsid w:val="00394FD3"/>
    <w:rsid w:val="0039627C"/>
    <w:rsid w:val="00396C0D"/>
    <w:rsid w:val="003975F2"/>
    <w:rsid w:val="00397BD2"/>
    <w:rsid w:val="003A126A"/>
    <w:rsid w:val="003A30E6"/>
    <w:rsid w:val="003A34CB"/>
    <w:rsid w:val="003A366E"/>
    <w:rsid w:val="003A3D99"/>
    <w:rsid w:val="003B054E"/>
    <w:rsid w:val="003B05B6"/>
    <w:rsid w:val="003B1B06"/>
    <w:rsid w:val="003B1BEB"/>
    <w:rsid w:val="003B3F23"/>
    <w:rsid w:val="003B5835"/>
    <w:rsid w:val="003C326A"/>
    <w:rsid w:val="003C3DBA"/>
    <w:rsid w:val="003C4D8F"/>
    <w:rsid w:val="003C6454"/>
    <w:rsid w:val="003C6FBF"/>
    <w:rsid w:val="003D0DC3"/>
    <w:rsid w:val="003D1328"/>
    <w:rsid w:val="003D1DCA"/>
    <w:rsid w:val="003D2125"/>
    <w:rsid w:val="003D3587"/>
    <w:rsid w:val="003D3B6D"/>
    <w:rsid w:val="003D4218"/>
    <w:rsid w:val="003D44DD"/>
    <w:rsid w:val="003D5C75"/>
    <w:rsid w:val="003D5F70"/>
    <w:rsid w:val="003D6FCA"/>
    <w:rsid w:val="003E0407"/>
    <w:rsid w:val="003E252D"/>
    <w:rsid w:val="003E31CA"/>
    <w:rsid w:val="003E4602"/>
    <w:rsid w:val="003E51DD"/>
    <w:rsid w:val="003E772B"/>
    <w:rsid w:val="003F0850"/>
    <w:rsid w:val="003F0F24"/>
    <w:rsid w:val="003F25FC"/>
    <w:rsid w:val="003F2C0E"/>
    <w:rsid w:val="003F39A9"/>
    <w:rsid w:val="003F4E02"/>
    <w:rsid w:val="003F6E34"/>
    <w:rsid w:val="00400993"/>
    <w:rsid w:val="00401D32"/>
    <w:rsid w:val="00403B03"/>
    <w:rsid w:val="00403E9A"/>
    <w:rsid w:val="00403F4D"/>
    <w:rsid w:val="004046A9"/>
    <w:rsid w:val="00404B80"/>
    <w:rsid w:val="00404C18"/>
    <w:rsid w:val="00404F7A"/>
    <w:rsid w:val="00407991"/>
    <w:rsid w:val="00410B2E"/>
    <w:rsid w:val="00411EC6"/>
    <w:rsid w:val="00412E73"/>
    <w:rsid w:val="004138BE"/>
    <w:rsid w:val="00414185"/>
    <w:rsid w:val="00415239"/>
    <w:rsid w:val="004158E1"/>
    <w:rsid w:val="00417EC3"/>
    <w:rsid w:val="004202D9"/>
    <w:rsid w:val="00424409"/>
    <w:rsid w:val="00424DD8"/>
    <w:rsid w:val="0042587D"/>
    <w:rsid w:val="004262A2"/>
    <w:rsid w:val="0043007B"/>
    <w:rsid w:val="004300CE"/>
    <w:rsid w:val="00433269"/>
    <w:rsid w:val="00435478"/>
    <w:rsid w:val="00436021"/>
    <w:rsid w:val="0043682D"/>
    <w:rsid w:val="00436D71"/>
    <w:rsid w:val="00437A70"/>
    <w:rsid w:val="00437E56"/>
    <w:rsid w:val="004406BE"/>
    <w:rsid w:val="00440C3A"/>
    <w:rsid w:val="00441BC8"/>
    <w:rsid w:val="00442036"/>
    <w:rsid w:val="00442B9F"/>
    <w:rsid w:val="0044328F"/>
    <w:rsid w:val="00443762"/>
    <w:rsid w:val="00445BE4"/>
    <w:rsid w:val="00451F6C"/>
    <w:rsid w:val="00452422"/>
    <w:rsid w:val="004528CE"/>
    <w:rsid w:val="004541EB"/>
    <w:rsid w:val="004548EB"/>
    <w:rsid w:val="00454BEC"/>
    <w:rsid w:val="00454E6A"/>
    <w:rsid w:val="0045509B"/>
    <w:rsid w:val="00455A6A"/>
    <w:rsid w:val="00455DF7"/>
    <w:rsid w:val="004567E6"/>
    <w:rsid w:val="00456EBB"/>
    <w:rsid w:val="00457A0B"/>
    <w:rsid w:val="00463A94"/>
    <w:rsid w:val="00466139"/>
    <w:rsid w:val="00467EC1"/>
    <w:rsid w:val="0047062B"/>
    <w:rsid w:val="004715A8"/>
    <w:rsid w:val="004745EC"/>
    <w:rsid w:val="00475CD6"/>
    <w:rsid w:val="00477304"/>
    <w:rsid w:val="00482044"/>
    <w:rsid w:val="00485EE3"/>
    <w:rsid w:val="004864FD"/>
    <w:rsid w:val="0049023A"/>
    <w:rsid w:val="0049090E"/>
    <w:rsid w:val="00490B1F"/>
    <w:rsid w:val="00490C2D"/>
    <w:rsid w:val="004910B4"/>
    <w:rsid w:val="004936B6"/>
    <w:rsid w:val="00494334"/>
    <w:rsid w:val="00494613"/>
    <w:rsid w:val="00494BF0"/>
    <w:rsid w:val="004956F3"/>
    <w:rsid w:val="00495904"/>
    <w:rsid w:val="00497186"/>
    <w:rsid w:val="00497384"/>
    <w:rsid w:val="004A25E7"/>
    <w:rsid w:val="004A7CB3"/>
    <w:rsid w:val="004B022F"/>
    <w:rsid w:val="004B025F"/>
    <w:rsid w:val="004B0617"/>
    <w:rsid w:val="004B0E21"/>
    <w:rsid w:val="004B1825"/>
    <w:rsid w:val="004B2348"/>
    <w:rsid w:val="004B3AD8"/>
    <w:rsid w:val="004B3EDC"/>
    <w:rsid w:val="004B3FF5"/>
    <w:rsid w:val="004B460D"/>
    <w:rsid w:val="004B53F0"/>
    <w:rsid w:val="004B6552"/>
    <w:rsid w:val="004B6B12"/>
    <w:rsid w:val="004C09E5"/>
    <w:rsid w:val="004C32A7"/>
    <w:rsid w:val="004C41C3"/>
    <w:rsid w:val="004C42FA"/>
    <w:rsid w:val="004C4433"/>
    <w:rsid w:val="004C44C8"/>
    <w:rsid w:val="004C60F7"/>
    <w:rsid w:val="004C7AA1"/>
    <w:rsid w:val="004D0B8E"/>
    <w:rsid w:val="004D106B"/>
    <w:rsid w:val="004D262A"/>
    <w:rsid w:val="004D34BB"/>
    <w:rsid w:val="004D3CBB"/>
    <w:rsid w:val="004D4889"/>
    <w:rsid w:val="004D4965"/>
    <w:rsid w:val="004D7A9C"/>
    <w:rsid w:val="004E1B4A"/>
    <w:rsid w:val="004E225D"/>
    <w:rsid w:val="004E350B"/>
    <w:rsid w:val="004E3A31"/>
    <w:rsid w:val="004E3EAF"/>
    <w:rsid w:val="004E42EF"/>
    <w:rsid w:val="004E4B86"/>
    <w:rsid w:val="004F1CE9"/>
    <w:rsid w:val="004F1F9E"/>
    <w:rsid w:val="004F2D85"/>
    <w:rsid w:val="004F2F56"/>
    <w:rsid w:val="004F63CA"/>
    <w:rsid w:val="00500225"/>
    <w:rsid w:val="00500771"/>
    <w:rsid w:val="00500E7E"/>
    <w:rsid w:val="00501B5E"/>
    <w:rsid w:val="005023D2"/>
    <w:rsid w:val="005027F7"/>
    <w:rsid w:val="005049C1"/>
    <w:rsid w:val="00505DB5"/>
    <w:rsid w:val="005069C3"/>
    <w:rsid w:val="00510BE9"/>
    <w:rsid w:val="00510D33"/>
    <w:rsid w:val="00511396"/>
    <w:rsid w:val="00512640"/>
    <w:rsid w:val="00515B2E"/>
    <w:rsid w:val="00517099"/>
    <w:rsid w:val="005173C5"/>
    <w:rsid w:val="005176FF"/>
    <w:rsid w:val="00520007"/>
    <w:rsid w:val="00520BFA"/>
    <w:rsid w:val="00521605"/>
    <w:rsid w:val="0052300F"/>
    <w:rsid w:val="00526944"/>
    <w:rsid w:val="00526963"/>
    <w:rsid w:val="00527434"/>
    <w:rsid w:val="00527648"/>
    <w:rsid w:val="00527CB8"/>
    <w:rsid w:val="005306E9"/>
    <w:rsid w:val="00533787"/>
    <w:rsid w:val="005363AD"/>
    <w:rsid w:val="00536A0B"/>
    <w:rsid w:val="00537E25"/>
    <w:rsid w:val="00540289"/>
    <w:rsid w:val="00541EC4"/>
    <w:rsid w:val="00541FCC"/>
    <w:rsid w:val="00542003"/>
    <w:rsid w:val="00544CB9"/>
    <w:rsid w:val="005517C7"/>
    <w:rsid w:val="005519A8"/>
    <w:rsid w:val="00551DD5"/>
    <w:rsid w:val="005616AD"/>
    <w:rsid w:val="0057219C"/>
    <w:rsid w:val="005740C4"/>
    <w:rsid w:val="00580B88"/>
    <w:rsid w:val="00581B34"/>
    <w:rsid w:val="0058422E"/>
    <w:rsid w:val="00584BDB"/>
    <w:rsid w:val="00585175"/>
    <w:rsid w:val="005859EB"/>
    <w:rsid w:val="00585F85"/>
    <w:rsid w:val="00587005"/>
    <w:rsid w:val="00587DB6"/>
    <w:rsid w:val="005917B8"/>
    <w:rsid w:val="00591A62"/>
    <w:rsid w:val="00593264"/>
    <w:rsid w:val="00594DBE"/>
    <w:rsid w:val="00595C6D"/>
    <w:rsid w:val="005969F6"/>
    <w:rsid w:val="005A019C"/>
    <w:rsid w:val="005A3304"/>
    <w:rsid w:val="005A7B4C"/>
    <w:rsid w:val="005B0745"/>
    <w:rsid w:val="005B146D"/>
    <w:rsid w:val="005B1CAE"/>
    <w:rsid w:val="005B2267"/>
    <w:rsid w:val="005B4039"/>
    <w:rsid w:val="005B441A"/>
    <w:rsid w:val="005C13AE"/>
    <w:rsid w:val="005C5221"/>
    <w:rsid w:val="005C6756"/>
    <w:rsid w:val="005C730D"/>
    <w:rsid w:val="005C770C"/>
    <w:rsid w:val="005D0F83"/>
    <w:rsid w:val="005D2E4E"/>
    <w:rsid w:val="005D3752"/>
    <w:rsid w:val="005D4FF8"/>
    <w:rsid w:val="005D5E0B"/>
    <w:rsid w:val="005D6024"/>
    <w:rsid w:val="005D6D1C"/>
    <w:rsid w:val="005E0A31"/>
    <w:rsid w:val="005E0CDC"/>
    <w:rsid w:val="005E11DB"/>
    <w:rsid w:val="005E1D63"/>
    <w:rsid w:val="005E3BE4"/>
    <w:rsid w:val="005E3E18"/>
    <w:rsid w:val="005E7214"/>
    <w:rsid w:val="005E74BB"/>
    <w:rsid w:val="005F4259"/>
    <w:rsid w:val="005F4565"/>
    <w:rsid w:val="005F4EFA"/>
    <w:rsid w:val="005F5EE0"/>
    <w:rsid w:val="005F6634"/>
    <w:rsid w:val="00600809"/>
    <w:rsid w:val="00601121"/>
    <w:rsid w:val="0060238C"/>
    <w:rsid w:val="006024F6"/>
    <w:rsid w:val="00602CAB"/>
    <w:rsid w:val="006031DC"/>
    <w:rsid w:val="006033E5"/>
    <w:rsid w:val="00604484"/>
    <w:rsid w:val="00604808"/>
    <w:rsid w:val="00606236"/>
    <w:rsid w:val="00606D7D"/>
    <w:rsid w:val="00607958"/>
    <w:rsid w:val="00607A83"/>
    <w:rsid w:val="00607B77"/>
    <w:rsid w:val="006128D0"/>
    <w:rsid w:val="006131FC"/>
    <w:rsid w:val="00614BBC"/>
    <w:rsid w:val="0061563A"/>
    <w:rsid w:val="00615F3F"/>
    <w:rsid w:val="006160FD"/>
    <w:rsid w:val="006168B7"/>
    <w:rsid w:val="006204EA"/>
    <w:rsid w:val="00620B16"/>
    <w:rsid w:val="00621903"/>
    <w:rsid w:val="006233C0"/>
    <w:rsid w:val="00624132"/>
    <w:rsid w:val="00624938"/>
    <w:rsid w:val="00625437"/>
    <w:rsid w:val="0062583C"/>
    <w:rsid w:val="00625FC3"/>
    <w:rsid w:val="006269E0"/>
    <w:rsid w:val="00627848"/>
    <w:rsid w:val="00631AEC"/>
    <w:rsid w:val="0063248E"/>
    <w:rsid w:val="00632FA2"/>
    <w:rsid w:val="00634EF1"/>
    <w:rsid w:val="006365B8"/>
    <w:rsid w:val="00640E34"/>
    <w:rsid w:val="00641E95"/>
    <w:rsid w:val="006437EB"/>
    <w:rsid w:val="00643B85"/>
    <w:rsid w:val="00645259"/>
    <w:rsid w:val="00645AD1"/>
    <w:rsid w:val="0064709F"/>
    <w:rsid w:val="006501E8"/>
    <w:rsid w:val="00650C2D"/>
    <w:rsid w:val="00650DB5"/>
    <w:rsid w:val="006523BD"/>
    <w:rsid w:val="00654294"/>
    <w:rsid w:val="00655A7E"/>
    <w:rsid w:val="00656550"/>
    <w:rsid w:val="00656E58"/>
    <w:rsid w:val="006570BC"/>
    <w:rsid w:val="00657F32"/>
    <w:rsid w:val="00661257"/>
    <w:rsid w:val="00663B2A"/>
    <w:rsid w:val="00664106"/>
    <w:rsid w:val="00665985"/>
    <w:rsid w:val="00665F14"/>
    <w:rsid w:val="006674B5"/>
    <w:rsid w:val="006678D7"/>
    <w:rsid w:val="00667A84"/>
    <w:rsid w:val="00667B43"/>
    <w:rsid w:val="00667B7D"/>
    <w:rsid w:val="00672812"/>
    <w:rsid w:val="0067320D"/>
    <w:rsid w:val="00675EB8"/>
    <w:rsid w:val="00676C2B"/>
    <w:rsid w:val="0067757B"/>
    <w:rsid w:val="00681332"/>
    <w:rsid w:val="00681AFA"/>
    <w:rsid w:val="00682EAD"/>
    <w:rsid w:val="00683490"/>
    <w:rsid w:val="00683DDF"/>
    <w:rsid w:val="00684EF2"/>
    <w:rsid w:val="00685425"/>
    <w:rsid w:val="00685EE9"/>
    <w:rsid w:val="00686F45"/>
    <w:rsid w:val="006877D2"/>
    <w:rsid w:val="00687F46"/>
    <w:rsid w:val="0069221F"/>
    <w:rsid w:val="00692E68"/>
    <w:rsid w:val="006932AD"/>
    <w:rsid w:val="0069363C"/>
    <w:rsid w:val="006942FC"/>
    <w:rsid w:val="00695E1D"/>
    <w:rsid w:val="00695FC2"/>
    <w:rsid w:val="006A2542"/>
    <w:rsid w:val="006A2955"/>
    <w:rsid w:val="006A2A82"/>
    <w:rsid w:val="006A3FDE"/>
    <w:rsid w:val="006A538C"/>
    <w:rsid w:val="006A61EC"/>
    <w:rsid w:val="006A6CF9"/>
    <w:rsid w:val="006A72F3"/>
    <w:rsid w:val="006A7466"/>
    <w:rsid w:val="006A7D67"/>
    <w:rsid w:val="006B079D"/>
    <w:rsid w:val="006B0B85"/>
    <w:rsid w:val="006B0D01"/>
    <w:rsid w:val="006B1D12"/>
    <w:rsid w:val="006B29A6"/>
    <w:rsid w:val="006B35C4"/>
    <w:rsid w:val="006B3F15"/>
    <w:rsid w:val="006B40F0"/>
    <w:rsid w:val="006B4208"/>
    <w:rsid w:val="006B47B6"/>
    <w:rsid w:val="006B5953"/>
    <w:rsid w:val="006B5E53"/>
    <w:rsid w:val="006B63AF"/>
    <w:rsid w:val="006B7BF5"/>
    <w:rsid w:val="006B7EF3"/>
    <w:rsid w:val="006C0524"/>
    <w:rsid w:val="006C124E"/>
    <w:rsid w:val="006C2664"/>
    <w:rsid w:val="006C5833"/>
    <w:rsid w:val="006C6C9D"/>
    <w:rsid w:val="006C7B06"/>
    <w:rsid w:val="006D051A"/>
    <w:rsid w:val="006D0F79"/>
    <w:rsid w:val="006D1351"/>
    <w:rsid w:val="006D154B"/>
    <w:rsid w:val="006D3A5C"/>
    <w:rsid w:val="006D3C7D"/>
    <w:rsid w:val="006D52B7"/>
    <w:rsid w:val="006D671E"/>
    <w:rsid w:val="006D691F"/>
    <w:rsid w:val="006D6A49"/>
    <w:rsid w:val="006D6AC7"/>
    <w:rsid w:val="006D7625"/>
    <w:rsid w:val="006E0FA5"/>
    <w:rsid w:val="006E114C"/>
    <w:rsid w:val="006E1A2C"/>
    <w:rsid w:val="006E4EFB"/>
    <w:rsid w:val="006E6075"/>
    <w:rsid w:val="006E7AB8"/>
    <w:rsid w:val="006F10C8"/>
    <w:rsid w:val="006F119A"/>
    <w:rsid w:val="006F12BC"/>
    <w:rsid w:val="006F1C8C"/>
    <w:rsid w:val="006F3DC1"/>
    <w:rsid w:val="006F4629"/>
    <w:rsid w:val="006F518D"/>
    <w:rsid w:val="006F55B9"/>
    <w:rsid w:val="006F6366"/>
    <w:rsid w:val="00702A0C"/>
    <w:rsid w:val="00702C00"/>
    <w:rsid w:val="00703905"/>
    <w:rsid w:val="00705BEF"/>
    <w:rsid w:val="00705E4D"/>
    <w:rsid w:val="00706EA9"/>
    <w:rsid w:val="007109AE"/>
    <w:rsid w:val="00710B66"/>
    <w:rsid w:val="00711B84"/>
    <w:rsid w:val="0071264F"/>
    <w:rsid w:val="007127AF"/>
    <w:rsid w:val="00714F1E"/>
    <w:rsid w:val="007151C5"/>
    <w:rsid w:val="007163A3"/>
    <w:rsid w:val="00720F87"/>
    <w:rsid w:val="00721198"/>
    <w:rsid w:val="007232E3"/>
    <w:rsid w:val="007239C3"/>
    <w:rsid w:val="00725169"/>
    <w:rsid w:val="00726031"/>
    <w:rsid w:val="00726509"/>
    <w:rsid w:val="007307A5"/>
    <w:rsid w:val="00730F0B"/>
    <w:rsid w:val="00732111"/>
    <w:rsid w:val="00732561"/>
    <w:rsid w:val="00732909"/>
    <w:rsid w:val="00733118"/>
    <w:rsid w:val="00733370"/>
    <w:rsid w:val="00735521"/>
    <w:rsid w:val="00737148"/>
    <w:rsid w:val="00737E47"/>
    <w:rsid w:val="0074133E"/>
    <w:rsid w:val="00741B6B"/>
    <w:rsid w:val="00742888"/>
    <w:rsid w:val="00746D11"/>
    <w:rsid w:val="00750A41"/>
    <w:rsid w:val="00750CB2"/>
    <w:rsid w:val="00750FD2"/>
    <w:rsid w:val="007513A8"/>
    <w:rsid w:val="00751577"/>
    <w:rsid w:val="00752031"/>
    <w:rsid w:val="00756C80"/>
    <w:rsid w:val="007576B6"/>
    <w:rsid w:val="00757B5B"/>
    <w:rsid w:val="00760BA9"/>
    <w:rsid w:val="00762DD0"/>
    <w:rsid w:val="00763995"/>
    <w:rsid w:val="00765E22"/>
    <w:rsid w:val="007706D6"/>
    <w:rsid w:val="0077078F"/>
    <w:rsid w:val="00771394"/>
    <w:rsid w:val="0077141C"/>
    <w:rsid w:val="0077422C"/>
    <w:rsid w:val="00775C59"/>
    <w:rsid w:val="0077688B"/>
    <w:rsid w:val="00776E67"/>
    <w:rsid w:val="00776E8D"/>
    <w:rsid w:val="00780B6A"/>
    <w:rsid w:val="00781086"/>
    <w:rsid w:val="007823D9"/>
    <w:rsid w:val="007842BA"/>
    <w:rsid w:val="0078616B"/>
    <w:rsid w:val="007869CD"/>
    <w:rsid w:val="00791015"/>
    <w:rsid w:val="00792B6B"/>
    <w:rsid w:val="00796486"/>
    <w:rsid w:val="0079710F"/>
    <w:rsid w:val="007A410B"/>
    <w:rsid w:val="007A7679"/>
    <w:rsid w:val="007A7787"/>
    <w:rsid w:val="007A7A37"/>
    <w:rsid w:val="007A7CF3"/>
    <w:rsid w:val="007A7F6F"/>
    <w:rsid w:val="007B0823"/>
    <w:rsid w:val="007B1FCB"/>
    <w:rsid w:val="007B2E17"/>
    <w:rsid w:val="007B3F54"/>
    <w:rsid w:val="007B4DC2"/>
    <w:rsid w:val="007B6518"/>
    <w:rsid w:val="007B6BFE"/>
    <w:rsid w:val="007B6ECF"/>
    <w:rsid w:val="007B74F6"/>
    <w:rsid w:val="007C00C3"/>
    <w:rsid w:val="007C00EC"/>
    <w:rsid w:val="007C0DE0"/>
    <w:rsid w:val="007C13FB"/>
    <w:rsid w:val="007C1DE3"/>
    <w:rsid w:val="007C493E"/>
    <w:rsid w:val="007C6807"/>
    <w:rsid w:val="007C6D77"/>
    <w:rsid w:val="007C6FB9"/>
    <w:rsid w:val="007C754E"/>
    <w:rsid w:val="007D331B"/>
    <w:rsid w:val="007D4757"/>
    <w:rsid w:val="007D586D"/>
    <w:rsid w:val="007D7558"/>
    <w:rsid w:val="007D76EE"/>
    <w:rsid w:val="007D78CC"/>
    <w:rsid w:val="007E0507"/>
    <w:rsid w:val="007E0B50"/>
    <w:rsid w:val="007E21F8"/>
    <w:rsid w:val="007E4413"/>
    <w:rsid w:val="007E4997"/>
    <w:rsid w:val="007E4B77"/>
    <w:rsid w:val="007E4CE0"/>
    <w:rsid w:val="007E794C"/>
    <w:rsid w:val="007F4B50"/>
    <w:rsid w:val="007F5407"/>
    <w:rsid w:val="007F5BF8"/>
    <w:rsid w:val="007F5CEA"/>
    <w:rsid w:val="0080105A"/>
    <w:rsid w:val="00801072"/>
    <w:rsid w:val="00802F5E"/>
    <w:rsid w:val="008033A6"/>
    <w:rsid w:val="00803E5B"/>
    <w:rsid w:val="00804549"/>
    <w:rsid w:val="0080482B"/>
    <w:rsid w:val="008053BB"/>
    <w:rsid w:val="008059A9"/>
    <w:rsid w:val="00806A64"/>
    <w:rsid w:val="00806A7F"/>
    <w:rsid w:val="00806B6B"/>
    <w:rsid w:val="00807617"/>
    <w:rsid w:val="00807919"/>
    <w:rsid w:val="00807EDA"/>
    <w:rsid w:val="00813024"/>
    <w:rsid w:val="008139EB"/>
    <w:rsid w:val="0081435E"/>
    <w:rsid w:val="008144F3"/>
    <w:rsid w:val="00814B8B"/>
    <w:rsid w:val="00814F21"/>
    <w:rsid w:val="00815F52"/>
    <w:rsid w:val="00816E14"/>
    <w:rsid w:val="00817742"/>
    <w:rsid w:val="008207C5"/>
    <w:rsid w:val="0082120C"/>
    <w:rsid w:val="00821714"/>
    <w:rsid w:val="00822FC8"/>
    <w:rsid w:val="00823999"/>
    <w:rsid w:val="008255B5"/>
    <w:rsid w:val="00826ED9"/>
    <w:rsid w:val="0082791A"/>
    <w:rsid w:val="00830707"/>
    <w:rsid w:val="00830DBF"/>
    <w:rsid w:val="00831BE5"/>
    <w:rsid w:val="008321DC"/>
    <w:rsid w:val="00834B46"/>
    <w:rsid w:val="00835739"/>
    <w:rsid w:val="008357E9"/>
    <w:rsid w:val="008358C4"/>
    <w:rsid w:val="008360F8"/>
    <w:rsid w:val="008421D2"/>
    <w:rsid w:val="00842382"/>
    <w:rsid w:val="0084390F"/>
    <w:rsid w:val="008441EC"/>
    <w:rsid w:val="00845EA8"/>
    <w:rsid w:val="00846843"/>
    <w:rsid w:val="00846BBE"/>
    <w:rsid w:val="00846D11"/>
    <w:rsid w:val="008503E0"/>
    <w:rsid w:val="00851217"/>
    <w:rsid w:val="00852033"/>
    <w:rsid w:val="0085625D"/>
    <w:rsid w:val="0085796F"/>
    <w:rsid w:val="00857A81"/>
    <w:rsid w:val="00857C2C"/>
    <w:rsid w:val="008609C4"/>
    <w:rsid w:val="00862D1C"/>
    <w:rsid w:val="00862D4E"/>
    <w:rsid w:val="00866156"/>
    <w:rsid w:val="008668A4"/>
    <w:rsid w:val="008678C1"/>
    <w:rsid w:val="00867B53"/>
    <w:rsid w:val="00867DCF"/>
    <w:rsid w:val="008716B3"/>
    <w:rsid w:val="00871A8B"/>
    <w:rsid w:val="00872C3D"/>
    <w:rsid w:val="00874C36"/>
    <w:rsid w:val="00874ED1"/>
    <w:rsid w:val="008766C2"/>
    <w:rsid w:val="00877614"/>
    <w:rsid w:val="00880794"/>
    <w:rsid w:val="0088164F"/>
    <w:rsid w:val="0088200C"/>
    <w:rsid w:val="00883B53"/>
    <w:rsid w:val="0088627B"/>
    <w:rsid w:val="00886514"/>
    <w:rsid w:val="00886B59"/>
    <w:rsid w:val="00887AAF"/>
    <w:rsid w:val="00887C98"/>
    <w:rsid w:val="00887DA1"/>
    <w:rsid w:val="00890789"/>
    <w:rsid w:val="00891147"/>
    <w:rsid w:val="00891735"/>
    <w:rsid w:val="00891A67"/>
    <w:rsid w:val="008931DF"/>
    <w:rsid w:val="00893AB5"/>
    <w:rsid w:val="00895608"/>
    <w:rsid w:val="008956CB"/>
    <w:rsid w:val="00895EDC"/>
    <w:rsid w:val="008A1307"/>
    <w:rsid w:val="008A1681"/>
    <w:rsid w:val="008A17BD"/>
    <w:rsid w:val="008A1A8F"/>
    <w:rsid w:val="008A26C1"/>
    <w:rsid w:val="008A45ED"/>
    <w:rsid w:val="008A5D50"/>
    <w:rsid w:val="008A75AC"/>
    <w:rsid w:val="008B0035"/>
    <w:rsid w:val="008B05B4"/>
    <w:rsid w:val="008B2B43"/>
    <w:rsid w:val="008B38DD"/>
    <w:rsid w:val="008B4AFA"/>
    <w:rsid w:val="008B5AC1"/>
    <w:rsid w:val="008B65E9"/>
    <w:rsid w:val="008C07CD"/>
    <w:rsid w:val="008C1202"/>
    <w:rsid w:val="008C132C"/>
    <w:rsid w:val="008C1E2D"/>
    <w:rsid w:val="008C1E7E"/>
    <w:rsid w:val="008C274E"/>
    <w:rsid w:val="008D2968"/>
    <w:rsid w:val="008D2997"/>
    <w:rsid w:val="008D3230"/>
    <w:rsid w:val="008D6483"/>
    <w:rsid w:val="008E0293"/>
    <w:rsid w:val="008E0B1A"/>
    <w:rsid w:val="008E17CE"/>
    <w:rsid w:val="008E2A92"/>
    <w:rsid w:val="008F0DC2"/>
    <w:rsid w:val="008F2493"/>
    <w:rsid w:val="008F25B4"/>
    <w:rsid w:val="008F3759"/>
    <w:rsid w:val="008F438A"/>
    <w:rsid w:val="008F4781"/>
    <w:rsid w:val="008F5528"/>
    <w:rsid w:val="008F561E"/>
    <w:rsid w:val="008F56C5"/>
    <w:rsid w:val="008F69CC"/>
    <w:rsid w:val="008F7BFE"/>
    <w:rsid w:val="009008AB"/>
    <w:rsid w:val="00903D97"/>
    <w:rsid w:val="009051B6"/>
    <w:rsid w:val="009055ED"/>
    <w:rsid w:val="00906580"/>
    <w:rsid w:val="00906D24"/>
    <w:rsid w:val="009073B2"/>
    <w:rsid w:val="00911B7D"/>
    <w:rsid w:val="00912F9B"/>
    <w:rsid w:val="00913367"/>
    <w:rsid w:val="00913D79"/>
    <w:rsid w:val="009151D8"/>
    <w:rsid w:val="00915A15"/>
    <w:rsid w:val="00915F20"/>
    <w:rsid w:val="009162D3"/>
    <w:rsid w:val="0091777D"/>
    <w:rsid w:val="00924111"/>
    <w:rsid w:val="0092512F"/>
    <w:rsid w:val="00926545"/>
    <w:rsid w:val="00927A15"/>
    <w:rsid w:val="0093008E"/>
    <w:rsid w:val="0093250E"/>
    <w:rsid w:val="00932D95"/>
    <w:rsid w:val="00933202"/>
    <w:rsid w:val="00936183"/>
    <w:rsid w:val="00936EA4"/>
    <w:rsid w:val="00937E50"/>
    <w:rsid w:val="00940EA3"/>
    <w:rsid w:val="0094153D"/>
    <w:rsid w:val="009416AE"/>
    <w:rsid w:val="0094265B"/>
    <w:rsid w:val="00943CF6"/>
    <w:rsid w:val="00944405"/>
    <w:rsid w:val="00944828"/>
    <w:rsid w:val="009448FA"/>
    <w:rsid w:val="009474C0"/>
    <w:rsid w:val="00950A9C"/>
    <w:rsid w:val="00950C5B"/>
    <w:rsid w:val="00950ED7"/>
    <w:rsid w:val="00953AB1"/>
    <w:rsid w:val="00962CB7"/>
    <w:rsid w:val="00962FCB"/>
    <w:rsid w:val="00964216"/>
    <w:rsid w:val="00964483"/>
    <w:rsid w:val="00965D45"/>
    <w:rsid w:val="009663DB"/>
    <w:rsid w:val="00970032"/>
    <w:rsid w:val="00970828"/>
    <w:rsid w:val="00970B4A"/>
    <w:rsid w:val="00971000"/>
    <w:rsid w:val="009726C5"/>
    <w:rsid w:val="00972850"/>
    <w:rsid w:val="009747E8"/>
    <w:rsid w:val="00975488"/>
    <w:rsid w:val="009755A6"/>
    <w:rsid w:val="009766B3"/>
    <w:rsid w:val="00976865"/>
    <w:rsid w:val="009816E3"/>
    <w:rsid w:val="0098318E"/>
    <w:rsid w:val="00983647"/>
    <w:rsid w:val="009847BE"/>
    <w:rsid w:val="0098516B"/>
    <w:rsid w:val="00986036"/>
    <w:rsid w:val="0098663B"/>
    <w:rsid w:val="009869D3"/>
    <w:rsid w:val="0098715F"/>
    <w:rsid w:val="009902C3"/>
    <w:rsid w:val="00990978"/>
    <w:rsid w:val="00990F2D"/>
    <w:rsid w:val="00991BEF"/>
    <w:rsid w:val="00991D9E"/>
    <w:rsid w:val="00996079"/>
    <w:rsid w:val="00997087"/>
    <w:rsid w:val="009A0536"/>
    <w:rsid w:val="009A12AF"/>
    <w:rsid w:val="009A1D97"/>
    <w:rsid w:val="009A207A"/>
    <w:rsid w:val="009A3BA7"/>
    <w:rsid w:val="009A4834"/>
    <w:rsid w:val="009A4DC9"/>
    <w:rsid w:val="009A5F67"/>
    <w:rsid w:val="009A750A"/>
    <w:rsid w:val="009A770E"/>
    <w:rsid w:val="009B0162"/>
    <w:rsid w:val="009B097D"/>
    <w:rsid w:val="009B3E1A"/>
    <w:rsid w:val="009B51EC"/>
    <w:rsid w:val="009B5895"/>
    <w:rsid w:val="009B7CE0"/>
    <w:rsid w:val="009C01DA"/>
    <w:rsid w:val="009C0682"/>
    <w:rsid w:val="009C3C4D"/>
    <w:rsid w:val="009C3F79"/>
    <w:rsid w:val="009C6A0E"/>
    <w:rsid w:val="009C72F4"/>
    <w:rsid w:val="009C78A2"/>
    <w:rsid w:val="009C7AA3"/>
    <w:rsid w:val="009D1E49"/>
    <w:rsid w:val="009D217C"/>
    <w:rsid w:val="009D2E17"/>
    <w:rsid w:val="009D38D0"/>
    <w:rsid w:val="009D43A8"/>
    <w:rsid w:val="009D44CB"/>
    <w:rsid w:val="009D6890"/>
    <w:rsid w:val="009D6CD7"/>
    <w:rsid w:val="009E274D"/>
    <w:rsid w:val="009E3191"/>
    <w:rsid w:val="009E35FB"/>
    <w:rsid w:val="009E36F1"/>
    <w:rsid w:val="009E3CA5"/>
    <w:rsid w:val="009E4123"/>
    <w:rsid w:val="009E4EC8"/>
    <w:rsid w:val="009E50BC"/>
    <w:rsid w:val="009E629A"/>
    <w:rsid w:val="009F02E1"/>
    <w:rsid w:val="009F0D48"/>
    <w:rsid w:val="009F1A6B"/>
    <w:rsid w:val="009F2652"/>
    <w:rsid w:val="009F5210"/>
    <w:rsid w:val="009F56E9"/>
    <w:rsid w:val="00A00190"/>
    <w:rsid w:val="00A00509"/>
    <w:rsid w:val="00A02351"/>
    <w:rsid w:val="00A02DE3"/>
    <w:rsid w:val="00A04BE3"/>
    <w:rsid w:val="00A0651A"/>
    <w:rsid w:val="00A14861"/>
    <w:rsid w:val="00A15822"/>
    <w:rsid w:val="00A15A68"/>
    <w:rsid w:val="00A15D21"/>
    <w:rsid w:val="00A16F30"/>
    <w:rsid w:val="00A17EF1"/>
    <w:rsid w:val="00A203D6"/>
    <w:rsid w:val="00A20AE9"/>
    <w:rsid w:val="00A20B35"/>
    <w:rsid w:val="00A20E6B"/>
    <w:rsid w:val="00A2299D"/>
    <w:rsid w:val="00A2377A"/>
    <w:rsid w:val="00A24E22"/>
    <w:rsid w:val="00A26F1B"/>
    <w:rsid w:val="00A275AA"/>
    <w:rsid w:val="00A27F0D"/>
    <w:rsid w:val="00A338B7"/>
    <w:rsid w:val="00A345E2"/>
    <w:rsid w:val="00A35320"/>
    <w:rsid w:val="00A369A0"/>
    <w:rsid w:val="00A37EC0"/>
    <w:rsid w:val="00A37F25"/>
    <w:rsid w:val="00A425FF"/>
    <w:rsid w:val="00A43E2B"/>
    <w:rsid w:val="00A4534A"/>
    <w:rsid w:val="00A45490"/>
    <w:rsid w:val="00A460FA"/>
    <w:rsid w:val="00A51446"/>
    <w:rsid w:val="00A55C49"/>
    <w:rsid w:val="00A569F0"/>
    <w:rsid w:val="00A622BE"/>
    <w:rsid w:val="00A62809"/>
    <w:rsid w:val="00A62E5D"/>
    <w:rsid w:val="00A6553A"/>
    <w:rsid w:val="00A65ED5"/>
    <w:rsid w:val="00A6630A"/>
    <w:rsid w:val="00A66552"/>
    <w:rsid w:val="00A66699"/>
    <w:rsid w:val="00A71095"/>
    <w:rsid w:val="00A71584"/>
    <w:rsid w:val="00A71D7D"/>
    <w:rsid w:val="00A72B29"/>
    <w:rsid w:val="00A75F82"/>
    <w:rsid w:val="00A76E3C"/>
    <w:rsid w:val="00A77646"/>
    <w:rsid w:val="00A77CD6"/>
    <w:rsid w:val="00A80F26"/>
    <w:rsid w:val="00A80FD2"/>
    <w:rsid w:val="00A81576"/>
    <w:rsid w:val="00A82973"/>
    <w:rsid w:val="00A836BD"/>
    <w:rsid w:val="00A83755"/>
    <w:rsid w:val="00A83BBF"/>
    <w:rsid w:val="00A83E56"/>
    <w:rsid w:val="00A8425B"/>
    <w:rsid w:val="00A856AD"/>
    <w:rsid w:val="00A85B46"/>
    <w:rsid w:val="00A864CF"/>
    <w:rsid w:val="00A86C8B"/>
    <w:rsid w:val="00A870CC"/>
    <w:rsid w:val="00A87D00"/>
    <w:rsid w:val="00A90086"/>
    <w:rsid w:val="00A901D8"/>
    <w:rsid w:val="00A91CCA"/>
    <w:rsid w:val="00A9294C"/>
    <w:rsid w:val="00A938A7"/>
    <w:rsid w:val="00A94024"/>
    <w:rsid w:val="00A947A8"/>
    <w:rsid w:val="00A94A91"/>
    <w:rsid w:val="00A95A6F"/>
    <w:rsid w:val="00A95C0E"/>
    <w:rsid w:val="00A95C39"/>
    <w:rsid w:val="00A96D99"/>
    <w:rsid w:val="00A97A2E"/>
    <w:rsid w:val="00AA32F4"/>
    <w:rsid w:val="00AA52F1"/>
    <w:rsid w:val="00AA6420"/>
    <w:rsid w:val="00AA65A8"/>
    <w:rsid w:val="00AA69EB"/>
    <w:rsid w:val="00AA6F68"/>
    <w:rsid w:val="00AB01EB"/>
    <w:rsid w:val="00AB1331"/>
    <w:rsid w:val="00AB4AA2"/>
    <w:rsid w:val="00AB5BFE"/>
    <w:rsid w:val="00AC075B"/>
    <w:rsid w:val="00AC127D"/>
    <w:rsid w:val="00AC2CB3"/>
    <w:rsid w:val="00AC5679"/>
    <w:rsid w:val="00AC6258"/>
    <w:rsid w:val="00AC6542"/>
    <w:rsid w:val="00AC7627"/>
    <w:rsid w:val="00AD27A3"/>
    <w:rsid w:val="00AD2927"/>
    <w:rsid w:val="00AD538E"/>
    <w:rsid w:val="00AD5A5B"/>
    <w:rsid w:val="00AD75E2"/>
    <w:rsid w:val="00AE0649"/>
    <w:rsid w:val="00AE1783"/>
    <w:rsid w:val="00AE368C"/>
    <w:rsid w:val="00AE4EBC"/>
    <w:rsid w:val="00AE5D74"/>
    <w:rsid w:val="00AE7415"/>
    <w:rsid w:val="00AF0C7B"/>
    <w:rsid w:val="00AF3FB6"/>
    <w:rsid w:val="00AF581D"/>
    <w:rsid w:val="00AF5C29"/>
    <w:rsid w:val="00AF5FFB"/>
    <w:rsid w:val="00AF60BF"/>
    <w:rsid w:val="00B00538"/>
    <w:rsid w:val="00B00E62"/>
    <w:rsid w:val="00B01502"/>
    <w:rsid w:val="00B02F71"/>
    <w:rsid w:val="00B03CF0"/>
    <w:rsid w:val="00B10CD1"/>
    <w:rsid w:val="00B11EB3"/>
    <w:rsid w:val="00B14D80"/>
    <w:rsid w:val="00B1645E"/>
    <w:rsid w:val="00B1709D"/>
    <w:rsid w:val="00B17FC0"/>
    <w:rsid w:val="00B20DB8"/>
    <w:rsid w:val="00B213A9"/>
    <w:rsid w:val="00B21A21"/>
    <w:rsid w:val="00B222B6"/>
    <w:rsid w:val="00B225C9"/>
    <w:rsid w:val="00B22803"/>
    <w:rsid w:val="00B22D52"/>
    <w:rsid w:val="00B23192"/>
    <w:rsid w:val="00B23694"/>
    <w:rsid w:val="00B23771"/>
    <w:rsid w:val="00B24768"/>
    <w:rsid w:val="00B249B6"/>
    <w:rsid w:val="00B25BEA"/>
    <w:rsid w:val="00B26E72"/>
    <w:rsid w:val="00B27775"/>
    <w:rsid w:val="00B27E28"/>
    <w:rsid w:val="00B31724"/>
    <w:rsid w:val="00B32970"/>
    <w:rsid w:val="00B334A3"/>
    <w:rsid w:val="00B355F6"/>
    <w:rsid w:val="00B359E7"/>
    <w:rsid w:val="00B3676F"/>
    <w:rsid w:val="00B37BEE"/>
    <w:rsid w:val="00B40023"/>
    <w:rsid w:val="00B40667"/>
    <w:rsid w:val="00B435BD"/>
    <w:rsid w:val="00B44303"/>
    <w:rsid w:val="00B45684"/>
    <w:rsid w:val="00B47E4B"/>
    <w:rsid w:val="00B5056A"/>
    <w:rsid w:val="00B50FFE"/>
    <w:rsid w:val="00B523CB"/>
    <w:rsid w:val="00B52E1F"/>
    <w:rsid w:val="00B52E52"/>
    <w:rsid w:val="00B531F5"/>
    <w:rsid w:val="00B55E04"/>
    <w:rsid w:val="00B56E75"/>
    <w:rsid w:val="00B57EB1"/>
    <w:rsid w:val="00B62729"/>
    <w:rsid w:val="00B629B9"/>
    <w:rsid w:val="00B64646"/>
    <w:rsid w:val="00B64C2B"/>
    <w:rsid w:val="00B67803"/>
    <w:rsid w:val="00B70161"/>
    <w:rsid w:val="00B7067D"/>
    <w:rsid w:val="00B70755"/>
    <w:rsid w:val="00B727D3"/>
    <w:rsid w:val="00B7348D"/>
    <w:rsid w:val="00B73F7B"/>
    <w:rsid w:val="00B749AA"/>
    <w:rsid w:val="00B75557"/>
    <w:rsid w:val="00B77DB1"/>
    <w:rsid w:val="00B80506"/>
    <w:rsid w:val="00B80751"/>
    <w:rsid w:val="00B80D47"/>
    <w:rsid w:val="00B815B2"/>
    <w:rsid w:val="00B819FB"/>
    <w:rsid w:val="00B83824"/>
    <w:rsid w:val="00B849F8"/>
    <w:rsid w:val="00B869DE"/>
    <w:rsid w:val="00B87F51"/>
    <w:rsid w:val="00B903AE"/>
    <w:rsid w:val="00B91438"/>
    <w:rsid w:val="00B924BF"/>
    <w:rsid w:val="00B930FE"/>
    <w:rsid w:val="00B93949"/>
    <w:rsid w:val="00B96BDE"/>
    <w:rsid w:val="00B96E96"/>
    <w:rsid w:val="00BA0CB2"/>
    <w:rsid w:val="00BA115E"/>
    <w:rsid w:val="00BA18AE"/>
    <w:rsid w:val="00BA36EE"/>
    <w:rsid w:val="00BA42AE"/>
    <w:rsid w:val="00BA464A"/>
    <w:rsid w:val="00BA57E0"/>
    <w:rsid w:val="00BA65A4"/>
    <w:rsid w:val="00BA66C8"/>
    <w:rsid w:val="00BA6C37"/>
    <w:rsid w:val="00BB0778"/>
    <w:rsid w:val="00BB08E3"/>
    <w:rsid w:val="00BB1CB9"/>
    <w:rsid w:val="00BB225D"/>
    <w:rsid w:val="00BB3182"/>
    <w:rsid w:val="00BB3D5C"/>
    <w:rsid w:val="00BB58E3"/>
    <w:rsid w:val="00BB5E7E"/>
    <w:rsid w:val="00BB65C5"/>
    <w:rsid w:val="00BB6E7D"/>
    <w:rsid w:val="00BC0052"/>
    <w:rsid w:val="00BC0DD9"/>
    <w:rsid w:val="00BC1920"/>
    <w:rsid w:val="00BC1CB5"/>
    <w:rsid w:val="00BC2B92"/>
    <w:rsid w:val="00BC3672"/>
    <w:rsid w:val="00BC3F43"/>
    <w:rsid w:val="00BC4A62"/>
    <w:rsid w:val="00BC5750"/>
    <w:rsid w:val="00BC72F5"/>
    <w:rsid w:val="00BD18BD"/>
    <w:rsid w:val="00BD1C7A"/>
    <w:rsid w:val="00BD54EA"/>
    <w:rsid w:val="00BD55D0"/>
    <w:rsid w:val="00BD6F4E"/>
    <w:rsid w:val="00BD6F76"/>
    <w:rsid w:val="00BE1008"/>
    <w:rsid w:val="00BE23BB"/>
    <w:rsid w:val="00BE4B6A"/>
    <w:rsid w:val="00BE58E1"/>
    <w:rsid w:val="00BF05BF"/>
    <w:rsid w:val="00BF1B9F"/>
    <w:rsid w:val="00BF23D6"/>
    <w:rsid w:val="00BF23F4"/>
    <w:rsid w:val="00BF2E4C"/>
    <w:rsid w:val="00BF304A"/>
    <w:rsid w:val="00BF4AE7"/>
    <w:rsid w:val="00BF6C3B"/>
    <w:rsid w:val="00BF78EA"/>
    <w:rsid w:val="00C0225E"/>
    <w:rsid w:val="00C0281C"/>
    <w:rsid w:val="00C0351F"/>
    <w:rsid w:val="00C05BB1"/>
    <w:rsid w:val="00C0628D"/>
    <w:rsid w:val="00C06CFD"/>
    <w:rsid w:val="00C1090B"/>
    <w:rsid w:val="00C113C0"/>
    <w:rsid w:val="00C127E6"/>
    <w:rsid w:val="00C12FAE"/>
    <w:rsid w:val="00C1373F"/>
    <w:rsid w:val="00C13B76"/>
    <w:rsid w:val="00C14AD7"/>
    <w:rsid w:val="00C15842"/>
    <w:rsid w:val="00C15C14"/>
    <w:rsid w:val="00C15C98"/>
    <w:rsid w:val="00C16BED"/>
    <w:rsid w:val="00C17961"/>
    <w:rsid w:val="00C20C87"/>
    <w:rsid w:val="00C20F39"/>
    <w:rsid w:val="00C20F8A"/>
    <w:rsid w:val="00C21F00"/>
    <w:rsid w:val="00C23C14"/>
    <w:rsid w:val="00C25347"/>
    <w:rsid w:val="00C25737"/>
    <w:rsid w:val="00C25BA2"/>
    <w:rsid w:val="00C27FC5"/>
    <w:rsid w:val="00C319F0"/>
    <w:rsid w:val="00C32ED7"/>
    <w:rsid w:val="00C332C7"/>
    <w:rsid w:val="00C3339C"/>
    <w:rsid w:val="00C3372A"/>
    <w:rsid w:val="00C344D0"/>
    <w:rsid w:val="00C347D5"/>
    <w:rsid w:val="00C364DA"/>
    <w:rsid w:val="00C36B1E"/>
    <w:rsid w:val="00C41A7C"/>
    <w:rsid w:val="00C41B9F"/>
    <w:rsid w:val="00C42487"/>
    <w:rsid w:val="00C4293E"/>
    <w:rsid w:val="00C43894"/>
    <w:rsid w:val="00C45A8A"/>
    <w:rsid w:val="00C46A0C"/>
    <w:rsid w:val="00C476C3"/>
    <w:rsid w:val="00C47F99"/>
    <w:rsid w:val="00C51743"/>
    <w:rsid w:val="00C51A3F"/>
    <w:rsid w:val="00C521AB"/>
    <w:rsid w:val="00C5311E"/>
    <w:rsid w:val="00C53A09"/>
    <w:rsid w:val="00C53E00"/>
    <w:rsid w:val="00C54819"/>
    <w:rsid w:val="00C5546F"/>
    <w:rsid w:val="00C55DE2"/>
    <w:rsid w:val="00C609DF"/>
    <w:rsid w:val="00C61D5F"/>
    <w:rsid w:val="00C64010"/>
    <w:rsid w:val="00C645B7"/>
    <w:rsid w:val="00C64DFB"/>
    <w:rsid w:val="00C65462"/>
    <w:rsid w:val="00C654DD"/>
    <w:rsid w:val="00C66633"/>
    <w:rsid w:val="00C704F4"/>
    <w:rsid w:val="00C7089C"/>
    <w:rsid w:val="00C70CF0"/>
    <w:rsid w:val="00C744AB"/>
    <w:rsid w:val="00C75073"/>
    <w:rsid w:val="00C766E5"/>
    <w:rsid w:val="00C82679"/>
    <w:rsid w:val="00C83193"/>
    <w:rsid w:val="00C83C78"/>
    <w:rsid w:val="00C83FBE"/>
    <w:rsid w:val="00C84AB8"/>
    <w:rsid w:val="00C911E1"/>
    <w:rsid w:val="00C9226C"/>
    <w:rsid w:val="00C93DB2"/>
    <w:rsid w:val="00C95835"/>
    <w:rsid w:val="00C95C97"/>
    <w:rsid w:val="00C96865"/>
    <w:rsid w:val="00C96981"/>
    <w:rsid w:val="00C97682"/>
    <w:rsid w:val="00CA0188"/>
    <w:rsid w:val="00CA0374"/>
    <w:rsid w:val="00CA1B47"/>
    <w:rsid w:val="00CA2756"/>
    <w:rsid w:val="00CA31C4"/>
    <w:rsid w:val="00CA475E"/>
    <w:rsid w:val="00CA55B9"/>
    <w:rsid w:val="00CA572D"/>
    <w:rsid w:val="00CA5E5F"/>
    <w:rsid w:val="00CA5F0D"/>
    <w:rsid w:val="00CA6D0F"/>
    <w:rsid w:val="00CB264F"/>
    <w:rsid w:val="00CB5690"/>
    <w:rsid w:val="00CB573B"/>
    <w:rsid w:val="00CB719B"/>
    <w:rsid w:val="00CB7EE9"/>
    <w:rsid w:val="00CB7FF1"/>
    <w:rsid w:val="00CC0584"/>
    <w:rsid w:val="00CC05AD"/>
    <w:rsid w:val="00CC084B"/>
    <w:rsid w:val="00CC0C24"/>
    <w:rsid w:val="00CC2182"/>
    <w:rsid w:val="00CC2810"/>
    <w:rsid w:val="00CC284D"/>
    <w:rsid w:val="00CC340A"/>
    <w:rsid w:val="00CC34A6"/>
    <w:rsid w:val="00CC39B6"/>
    <w:rsid w:val="00CC3BC4"/>
    <w:rsid w:val="00CC5605"/>
    <w:rsid w:val="00CC69A3"/>
    <w:rsid w:val="00CD0162"/>
    <w:rsid w:val="00CD040E"/>
    <w:rsid w:val="00CD0962"/>
    <w:rsid w:val="00CD0F8F"/>
    <w:rsid w:val="00CD207E"/>
    <w:rsid w:val="00CD2C45"/>
    <w:rsid w:val="00CD2F41"/>
    <w:rsid w:val="00CD33EC"/>
    <w:rsid w:val="00CD3D12"/>
    <w:rsid w:val="00CD4D64"/>
    <w:rsid w:val="00CD6257"/>
    <w:rsid w:val="00CD7D7F"/>
    <w:rsid w:val="00CE01B7"/>
    <w:rsid w:val="00CE1C6E"/>
    <w:rsid w:val="00CE253F"/>
    <w:rsid w:val="00CE330E"/>
    <w:rsid w:val="00CF08C2"/>
    <w:rsid w:val="00CF1EBA"/>
    <w:rsid w:val="00CF2ABD"/>
    <w:rsid w:val="00CF3038"/>
    <w:rsid w:val="00CF34EF"/>
    <w:rsid w:val="00CF4081"/>
    <w:rsid w:val="00CF56BA"/>
    <w:rsid w:val="00D00EED"/>
    <w:rsid w:val="00D01120"/>
    <w:rsid w:val="00D015F1"/>
    <w:rsid w:val="00D018D3"/>
    <w:rsid w:val="00D0298E"/>
    <w:rsid w:val="00D02D6C"/>
    <w:rsid w:val="00D03F55"/>
    <w:rsid w:val="00D068AC"/>
    <w:rsid w:val="00D06A0C"/>
    <w:rsid w:val="00D06B8F"/>
    <w:rsid w:val="00D06E3B"/>
    <w:rsid w:val="00D11513"/>
    <w:rsid w:val="00D11B38"/>
    <w:rsid w:val="00D127E3"/>
    <w:rsid w:val="00D13163"/>
    <w:rsid w:val="00D136B5"/>
    <w:rsid w:val="00D157A8"/>
    <w:rsid w:val="00D16DB7"/>
    <w:rsid w:val="00D21AC8"/>
    <w:rsid w:val="00D22188"/>
    <w:rsid w:val="00D224EE"/>
    <w:rsid w:val="00D23725"/>
    <w:rsid w:val="00D245DB"/>
    <w:rsid w:val="00D304AC"/>
    <w:rsid w:val="00D32F01"/>
    <w:rsid w:val="00D3387E"/>
    <w:rsid w:val="00D348A7"/>
    <w:rsid w:val="00D35C1A"/>
    <w:rsid w:val="00D3617B"/>
    <w:rsid w:val="00D36244"/>
    <w:rsid w:val="00D3715A"/>
    <w:rsid w:val="00D40796"/>
    <w:rsid w:val="00D42F51"/>
    <w:rsid w:val="00D43CA9"/>
    <w:rsid w:val="00D4676F"/>
    <w:rsid w:val="00D47FF3"/>
    <w:rsid w:val="00D516DC"/>
    <w:rsid w:val="00D532A2"/>
    <w:rsid w:val="00D54388"/>
    <w:rsid w:val="00D5445F"/>
    <w:rsid w:val="00D564FD"/>
    <w:rsid w:val="00D5785F"/>
    <w:rsid w:val="00D60F19"/>
    <w:rsid w:val="00D6229A"/>
    <w:rsid w:val="00D633EA"/>
    <w:rsid w:val="00D63724"/>
    <w:rsid w:val="00D645F9"/>
    <w:rsid w:val="00D64FB6"/>
    <w:rsid w:val="00D66C33"/>
    <w:rsid w:val="00D715FF"/>
    <w:rsid w:val="00D7336E"/>
    <w:rsid w:val="00D73729"/>
    <w:rsid w:val="00D7390D"/>
    <w:rsid w:val="00D74E2A"/>
    <w:rsid w:val="00D77657"/>
    <w:rsid w:val="00D80762"/>
    <w:rsid w:val="00D82DBC"/>
    <w:rsid w:val="00D84D0B"/>
    <w:rsid w:val="00D85C84"/>
    <w:rsid w:val="00D86C0E"/>
    <w:rsid w:val="00D87991"/>
    <w:rsid w:val="00D9013A"/>
    <w:rsid w:val="00D90CB0"/>
    <w:rsid w:val="00D91394"/>
    <w:rsid w:val="00D91C67"/>
    <w:rsid w:val="00D92C51"/>
    <w:rsid w:val="00D96A07"/>
    <w:rsid w:val="00D97AFB"/>
    <w:rsid w:val="00DA1195"/>
    <w:rsid w:val="00DA2870"/>
    <w:rsid w:val="00DA33AA"/>
    <w:rsid w:val="00DA44CE"/>
    <w:rsid w:val="00DA4712"/>
    <w:rsid w:val="00DA4EB1"/>
    <w:rsid w:val="00DA7ACA"/>
    <w:rsid w:val="00DB0227"/>
    <w:rsid w:val="00DB0808"/>
    <w:rsid w:val="00DB3672"/>
    <w:rsid w:val="00DB37B2"/>
    <w:rsid w:val="00DB40E7"/>
    <w:rsid w:val="00DB4D94"/>
    <w:rsid w:val="00DB4F6C"/>
    <w:rsid w:val="00DB4FC5"/>
    <w:rsid w:val="00DB679C"/>
    <w:rsid w:val="00DB6A55"/>
    <w:rsid w:val="00DC1421"/>
    <w:rsid w:val="00DC17E7"/>
    <w:rsid w:val="00DC2A1D"/>
    <w:rsid w:val="00DC437D"/>
    <w:rsid w:val="00DC478B"/>
    <w:rsid w:val="00DC4D5B"/>
    <w:rsid w:val="00DC58B9"/>
    <w:rsid w:val="00DC6DDF"/>
    <w:rsid w:val="00DC7073"/>
    <w:rsid w:val="00DD0A36"/>
    <w:rsid w:val="00DD4CF6"/>
    <w:rsid w:val="00DD576F"/>
    <w:rsid w:val="00DD6D5E"/>
    <w:rsid w:val="00DD743C"/>
    <w:rsid w:val="00DE2821"/>
    <w:rsid w:val="00DE2A49"/>
    <w:rsid w:val="00DE3C87"/>
    <w:rsid w:val="00DF1D23"/>
    <w:rsid w:val="00DF2CE2"/>
    <w:rsid w:val="00DF2FDB"/>
    <w:rsid w:val="00DF351B"/>
    <w:rsid w:val="00DF441E"/>
    <w:rsid w:val="00DF5CA1"/>
    <w:rsid w:val="00DF6107"/>
    <w:rsid w:val="00DF6909"/>
    <w:rsid w:val="00DF7DC0"/>
    <w:rsid w:val="00E0025B"/>
    <w:rsid w:val="00E0227F"/>
    <w:rsid w:val="00E033BD"/>
    <w:rsid w:val="00E04E98"/>
    <w:rsid w:val="00E06EDC"/>
    <w:rsid w:val="00E13306"/>
    <w:rsid w:val="00E14E18"/>
    <w:rsid w:val="00E1786D"/>
    <w:rsid w:val="00E17B86"/>
    <w:rsid w:val="00E20168"/>
    <w:rsid w:val="00E221AB"/>
    <w:rsid w:val="00E24382"/>
    <w:rsid w:val="00E24FD1"/>
    <w:rsid w:val="00E25569"/>
    <w:rsid w:val="00E25665"/>
    <w:rsid w:val="00E26408"/>
    <w:rsid w:val="00E30F8E"/>
    <w:rsid w:val="00E31047"/>
    <w:rsid w:val="00E315E0"/>
    <w:rsid w:val="00E317AA"/>
    <w:rsid w:val="00E334BB"/>
    <w:rsid w:val="00E33693"/>
    <w:rsid w:val="00E33B4A"/>
    <w:rsid w:val="00E3467F"/>
    <w:rsid w:val="00E37279"/>
    <w:rsid w:val="00E37310"/>
    <w:rsid w:val="00E373B2"/>
    <w:rsid w:val="00E37A7E"/>
    <w:rsid w:val="00E400BB"/>
    <w:rsid w:val="00E4055C"/>
    <w:rsid w:val="00E426CA"/>
    <w:rsid w:val="00E43F93"/>
    <w:rsid w:val="00E454FD"/>
    <w:rsid w:val="00E477ED"/>
    <w:rsid w:val="00E47B98"/>
    <w:rsid w:val="00E5026D"/>
    <w:rsid w:val="00E502A2"/>
    <w:rsid w:val="00E5197F"/>
    <w:rsid w:val="00E52DAA"/>
    <w:rsid w:val="00E555EC"/>
    <w:rsid w:val="00E570AD"/>
    <w:rsid w:val="00E60B69"/>
    <w:rsid w:val="00E62344"/>
    <w:rsid w:val="00E62CD1"/>
    <w:rsid w:val="00E62F52"/>
    <w:rsid w:val="00E63047"/>
    <w:rsid w:val="00E64525"/>
    <w:rsid w:val="00E6632F"/>
    <w:rsid w:val="00E66F47"/>
    <w:rsid w:val="00E67C27"/>
    <w:rsid w:val="00E67E40"/>
    <w:rsid w:val="00E706A1"/>
    <w:rsid w:val="00E72360"/>
    <w:rsid w:val="00E745D3"/>
    <w:rsid w:val="00E7560A"/>
    <w:rsid w:val="00E7571F"/>
    <w:rsid w:val="00E75CC8"/>
    <w:rsid w:val="00E75EAE"/>
    <w:rsid w:val="00E76533"/>
    <w:rsid w:val="00E76FEC"/>
    <w:rsid w:val="00E811EB"/>
    <w:rsid w:val="00E813BB"/>
    <w:rsid w:val="00E813FC"/>
    <w:rsid w:val="00E837C0"/>
    <w:rsid w:val="00E838C4"/>
    <w:rsid w:val="00E8668C"/>
    <w:rsid w:val="00E90959"/>
    <w:rsid w:val="00E91803"/>
    <w:rsid w:val="00E92A4D"/>
    <w:rsid w:val="00E93A3A"/>
    <w:rsid w:val="00E94504"/>
    <w:rsid w:val="00E94A88"/>
    <w:rsid w:val="00E9600C"/>
    <w:rsid w:val="00E964D1"/>
    <w:rsid w:val="00EA1FBB"/>
    <w:rsid w:val="00EA66D5"/>
    <w:rsid w:val="00EA7DE1"/>
    <w:rsid w:val="00EB158A"/>
    <w:rsid w:val="00EB1981"/>
    <w:rsid w:val="00EB2321"/>
    <w:rsid w:val="00EB2731"/>
    <w:rsid w:val="00EB4653"/>
    <w:rsid w:val="00EB47BF"/>
    <w:rsid w:val="00EB535A"/>
    <w:rsid w:val="00EB5811"/>
    <w:rsid w:val="00EB58BD"/>
    <w:rsid w:val="00EB5E36"/>
    <w:rsid w:val="00EB7E75"/>
    <w:rsid w:val="00EC2815"/>
    <w:rsid w:val="00EC2F4F"/>
    <w:rsid w:val="00EC3687"/>
    <w:rsid w:val="00EC4ACF"/>
    <w:rsid w:val="00EC7CCC"/>
    <w:rsid w:val="00EC7E6E"/>
    <w:rsid w:val="00EC7F38"/>
    <w:rsid w:val="00ED1FF2"/>
    <w:rsid w:val="00ED24FF"/>
    <w:rsid w:val="00ED51B9"/>
    <w:rsid w:val="00ED62D8"/>
    <w:rsid w:val="00ED66B1"/>
    <w:rsid w:val="00ED7513"/>
    <w:rsid w:val="00ED7C2D"/>
    <w:rsid w:val="00ED7D5A"/>
    <w:rsid w:val="00ED7E62"/>
    <w:rsid w:val="00EE061F"/>
    <w:rsid w:val="00EE2524"/>
    <w:rsid w:val="00EE279C"/>
    <w:rsid w:val="00EE39C6"/>
    <w:rsid w:val="00EE4036"/>
    <w:rsid w:val="00EE6313"/>
    <w:rsid w:val="00EE68B7"/>
    <w:rsid w:val="00EE694A"/>
    <w:rsid w:val="00EF050C"/>
    <w:rsid w:val="00EF0C98"/>
    <w:rsid w:val="00EF18EF"/>
    <w:rsid w:val="00EF1977"/>
    <w:rsid w:val="00EF2741"/>
    <w:rsid w:val="00EF43F4"/>
    <w:rsid w:val="00EF4737"/>
    <w:rsid w:val="00EF50B7"/>
    <w:rsid w:val="00EF53C6"/>
    <w:rsid w:val="00EF6321"/>
    <w:rsid w:val="00EF781A"/>
    <w:rsid w:val="00EF7B06"/>
    <w:rsid w:val="00F00A98"/>
    <w:rsid w:val="00F00F9A"/>
    <w:rsid w:val="00F01295"/>
    <w:rsid w:val="00F01987"/>
    <w:rsid w:val="00F01F94"/>
    <w:rsid w:val="00F03CE5"/>
    <w:rsid w:val="00F04860"/>
    <w:rsid w:val="00F05666"/>
    <w:rsid w:val="00F06721"/>
    <w:rsid w:val="00F07440"/>
    <w:rsid w:val="00F07996"/>
    <w:rsid w:val="00F079F0"/>
    <w:rsid w:val="00F13C3E"/>
    <w:rsid w:val="00F14596"/>
    <w:rsid w:val="00F15EB3"/>
    <w:rsid w:val="00F16F19"/>
    <w:rsid w:val="00F17717"/>
    <w:rsid w:val="00F202D6"/>
    <w:rsid w:val="00F21D00"/>
    <w:rsid w:val="00F21EB6"/>
    <w:rsid w:val="00F22C55"/>
    <w:rsid w:val="00F234FC"/>
    <w:rsid w:val="00F24DBA"/>
    <w:rsid w:val="00F32A66"/>
    <w:rsid w:val="00F33D84"/>
    <w:rsid w:val="00F37865"/>
    <w:rsid w:val="00F407FF"/>
    <w:rsid w:val="00F40A2F"/>
    <w:rsid w:val="00F411BE"/>
    <w:rsid w:val="00F434A6"/>
    <w:rsid w:val="00F435D4"/>
    <w:rsid w:val="00F44873"/>
    <w:rsid w:val="00F4490C"/>
    <w:rsid w:val="00F44B93"/>
    <w:rsid w:val="00F4680F"/>
    <w:rsid w:val="00F47799"/>
    <w:rsid w:val="00F47926"/>
    <w:rsid w:val="00F53CDC"/>
    <w:rsid w:val="00F545EB"/>
    <w:rsid w:val="00F55729"/>
    <w:rsid w:val="00F55C74"/>
    <w:rsid w:val="00F55FDE"/>
    <w:rsid w:val="00F56028"/>
    <w:rsid w:val="00F5678C"/>
    <w:rsid w:val="00F60D38"/>
    <w:rsid w:val="00F61808"/>
    <w:rsid w:val="00F62A66"/>
    <w:rsid w:val="00F6340D"/>
    <w:rsid w:val="00F63EDD"/>
    <w:rsid w:val="00F64DA1"/>
    <w:rsid w:val="00F6541D"/>
    <w:rsid w:val="00F655A0"/>
    <w:rsid w:val="00F65D45"/>
    <w:rsid w:val="00F663C8"/>
    <w:rsid w:val="00F67664"/>
    <w:rsid w:val="00F70AC9"/>
    <w:rsid w:val="00F7288A"/>
    <w:rsid w:val="00F72FAA"/>
    <w:rsid w:val="00F73F13"/>
    <w:rsid w:val="00F74E1F"/>
    <w:rsid w:val="00F77BD7"/>
    <w:rsid w:val="00F817E1"/>
    <w:rsid w:val="00F822E3"/>
    <w:rsid w:val="00F83BB8"/>
    <w:rsid w:val="00F84193"/>
    <w:rsid w:val="00F8594A"/>
    <w:rsid w:val="00F860ED"/>
    <w:rsid w:val="00F8706E"/>
    <w:rsid w:val="00F875E3"/>
    <w:rsid w:val="00F87AC1"/>
    <w:rsid w:val="00F910B1"/>
    <w:rsid w:val="00F91803"/>
    <w:rsid w:val="00F919B0"/>
    <w:rsid w:val="00F925F6"/>
    <w:rsid w:val="00F93158"/>
    <w:rsid w:val="00F94241"/>
    <w:rsid w:val="00F96423"/>
    <w:rsid w:val="00F96DBB"/>
    <w:rsid w:val="00F977E5"/>
    <w:rsid w:val="00F97E85"/>
    <w:rsid w:val="00FA00AC"/>
    <w:rsid w:val="00FA0448"/>
    <w:rsid w:val="00FA132E"/>
    <w:rsid w:val="00FA2599"/>
    <w:rsid w:val="00FA2F6F"/>
    <w:rsid w:val="00FA387B"/>
    <w:rsid w:val="00FA5BC0"/>
    <w:rsid w:val="00FA66B7"/>
    <w:rsid w:val="00FA75DC"/>
    <w:rsid w:val="00FA7BDE"/>
    <w:rsid w:val="00FA7DC2"/>
    <w:rsid w:val="00FB06E7"/>
    <w:rsid w:val="00FB22D0"/>
    <w:rsid w:val="00FB2471"/>
    <w:rsid w:val="00FB39D0"/>
    <w:rsid w:val="00FB3E06"/>
    <w:rsid w:val="00FB4FCD"/>
    <w:rsid w:val="00FB5E69"/>
    <w:rsid w:val="00FB68F1"/>
    <w:rsid w:val="00FC0004"/>
    <w:rsid w:val="00FC07F5"/>
    <w:rsid w:val="00FC1957"/>
    <w:rsid w:val="00FC3A8C"/>
    <w:rsid w:val="00FC44CD"/>
    <w:rsid w:val="00FC4970"/>
    <w:rsid w:val="00FC4CFC"/>
    <w:rsid w:val="00FC5234"/>
    <w:rsid w:val="00FC633B"/>
    <w:rsid w:val="00FD1902"/>
    <w:rsid w:val="00FD20FE"/>
    <w:rsid w:val="00FD4A73"/>
    <w:rsid w:val="00FD6515"/>
    <w:rsid w:val="00FD6EE7"/>
    <w:rsid w:val="00FD7214"/>
    <w:rsid w:val="00FD732E"/>
    <w:rsid w:val="00FD7655"/>
    <w:rsid w:val="00FE2BCA"/>
    <w:rsid w:val="00FE2E04"/>
    <w:rsid w:val="00FE5A38"/>
    <w:rsid w:val="00FF34BB"/>
    <w:rsid w:val="00FF4A5A"/>
    <w:rsid w:val="00FF4B6D"/>
    <w:rsid w:val="00FF5A8A"/>
    <w:rsid w:val="00FF6B2D"/>
    <w:rsid w:val="184532A8"/>
    <w:rsid w:val="4C1B525E"/>
    <w:rsid w:val="72B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1418</Characters>
  <Lines>11</Lines>
  <Paragraphs>3</Paragraphs>
  <TotalTime>340</TotalTime>
  <ScaleCrop>false</ScaleCrop>
  <LinksUpToDate>false</LinksUpToDate>
  <CharactersWithSpaces>1663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2019-01-09T02:42:00Z</dcterms:created>
  <dc:creator>nuc_zhen</dc:creator>
  <cp:lastModifiedBy>柯馨</cp:lastModifiedBy>
  <dcterms:modified xsi:type="dcterms:W3CDTF">2019-04-12T08:32:32Z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