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550D" w14:textId="65DCEF0C" w:rsidR="002D70F2" w:rsidRDefault="00232999" w:rsidP="002D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A83">
        <w:rPr>
          <w:rFonts w:ascii="Times New Roman" w:hAnsi="Times New Roman" w:cs="Times New Roman"/>
          <w:b/>
          <w:sz w:val="28"/>
          <w:szCs w:val="28"/>
        </w:rPr>
        <w:t>附件：</w:t>
      </w:r>
      <w:bookmarkStart w:id="0" w:name="_GoBack"/>
      <w:r w:rsidR="002D70F2">
        <w:rPr>
          <w:rFonts w:ascii="Times New Roman" w:hAnsi="Times New Roman" w:cs="Times New Roman"/>
          <w:b/>
          <w:sz w:val="28"/>
          <w:szCs w:val="28"/>
        </w:rPr>
        <w:t>中国</w:t>
      </w:r>
      <w:r w:rsidR="002D70F2">
        <w:rPr>
          <w:rFonts w:ascii="Times New Roman" w:hAnsi="Times New Roman" w:cs="Times New Roman" w:hint="eastAsia"/>
          <w:b/>
          <w:sz w:val="28"/>
          <w:szCs w:val="28"/>
        </w:rPr>
        <w:t>工程院系列学术活动</w:t>
      </w:r>
    </w:p>
    <w:p w14:paraId="046170E7" w14:textId="729A9FB2" w:rsidR="002D70F2" w:rsidRDefault="002D70F2" w:rsidP="002D70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暨</w:t>
      </w:r>
      <w:r>
        <w:rPr>
          <w:rFonts w:ascii="Times New Roman" w:hAnsi="Times New Roman" w:cs="Times New Roman"/>
          <w:b/>
          <w:sz w:val="28"/>
          <w:szCs w:val="28"/>
        </w:rPr>
        <w:t>第十一届全国仪器科学与技术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学科院长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论坛</w:t>
      </w:r>
      <w:r>
        <w:rPr>
          <w:rFonts w:ascii="Times New Roman" w:hAnsi="Times New Roman" w:cs="Times New Roman" w:hint="eastAsia"/>
          <w:b/>
          <w:sz w:val="28"/>
          <w:szCs w:val="28"/>
        </w:rPr>
        <w:t>参会回执</w:t>
      </w:r>
    </w:p>
    <w:bookmarkEnd w:id="0"/>
    <w:p w14:paraId="54930EF9" w14:textId="0D04E664" w:rsidR="00232999" w:rsidRPr="002D70F2" w:rsidRDefault="0023299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126"/>
        <w:gridCol w:w="2410"/>
        <w:gridCol w:w="3090"/>
      </w:tblGrid>
      <w:tr w:rsidR="002A7127" w:rsidRPr="00232999" w14:paraId="30E76E32" w14:textId="77777777" w:rsidTr="00950355">
        <w:trPr>
          <w:trHeight w:val="62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585A" w14:textId="77777777" w:rsidR="002A7127" w:rsidRPr="00232999" w:rsidRDefault="002A7127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2BC4" w14:textId="77777777" w:rsidR="002A7127" w:rsidRPr="00232999" w:rsidRDefault="002A7127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B73" w14:textId="55F7C251" w:rsidR="002A7127" w:rsidRPr="00232999" w:rsidRDefault="00440112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6E2D" w14:textId="77777777" w:rsidR="002A7127" w:rsidRPr="00232999" w:rsidRDefault="002A7127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999" w:rsidRPr="00232999" w14:paraId="2B6064F1" w14:textId="77777777" w:rsidTr="00950355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7954" w14:textId="77777777" w:rsidR="00232999" w:rsidRPr="00232999" w:rsidRDefault="00232999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3E64" w14:textId="77777777" w:rsidR="00232999" w:rsidRPr="00232999" w:rsidRDefault="00232999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8FA" w14:textId="5FE26012" w:rsidR="00232999" w:rsidRPr="00232999" w:rsidRDefault="00440112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A392D" w14:textId="77777777" w:rsidR="00232999" w:rsidRPr="00232999" w:rsidRDefault="00232999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6D4" w:rsidRPr="00232999" w14:paraId="5B1172F7" w14:textId="77777777" w:rsidTr="00950355">
        <w:trPr>
          <w:trHeight w:val="5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331D" w14:textId="4CD4AF2B" w:rsidR="00EB06D4" w:rsidRPr="00232999" w:rsidRDefault="00EB06D4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出发车次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班次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B6E8" w14:textId="77777777" w:rsidR="00EB06D4" w:rsidRPr="00232999" w:rsidRDefault="00EB06D4" w:rsidP="005E0B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8DD0" w14:textId="44910EEB" w:rsidR="00EB06D4" w:rsidRPr="00232999" w:rsidRDefault="00EB06D4" w:rsidP="005E0B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抵达太原时间</w:t>
            </w:r>
            <w:r w:rsidR="004D14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4D14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1DA5" w14:textId="77777777" w:rsidR="004D14D4" w:rsidRDefault="00EB06D4" w:rsidP="005E0BF3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月</w:t>
            </w: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日，</w:t>
            </w: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  <w:r w:rsidRPr="00EB0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:</w:t>
            </w:r>
            <w:r w:rsidRPr="00EB0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4D14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，</w:t>
            </w:r>
          </w:p>
          <w:p w14:paraId="699382E5" w14:textId="5E7B272C" w:rsidR="00EB06D4" w:rsidRPr="00232999" w:rsidRDefault="004D14D4" w:rsidP="005E0B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太原南站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="00950355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武宿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机场</w:t>
            </w:r>
          </w:p>
        </w:tc>
      </w:tr>
      <w:tr w:rsidR="00EB06D4" w:rsidRPr="00232999" w14:paraId="05EE92C3" w14:textId="77777777" w:rsidTr="00950355">
        <w:trPr>
          <w:trHeight w:val="5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45D86" w14:textId="51332269" w:rsidR="00EB06D4" w:rsidRDefault="00EB06D4" w:rsidP="00232999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返程车次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班次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B7D1" w14:textId="77777777" w:rsidR="00EB06D4" w:rsidRPr="00232999" w:rsidRDefault="00EB06D4" w:rsidP="005E0B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A79" w14:textId="034C9A1D" w:rsidR="00EB06D4" w:rsidRDefault="00EB06D4" w:rsidP="005E0B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离开太原时间</w:t>
            </w:r>
            <w:r w:rsidR="004D14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/</w:t>
            </w:r>
            <w:r w:rsidR="004D14D4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A1B8" w14:textId="77777777" w:rsidR="00EB06D4" w:rsidRDefault="00EB06D4" w:rsidP="005E0BF3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月</w:t>
            </w: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日，</w:t>
            </w: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0</w:t>
            </w:r>
            <w:r w:rsidRPr="00EB0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EB06D4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:</w:t>
            </w:r>
            <w:r w:rsidRPr="00EB06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</w:p>
          <w:p w14:paraId="7CD802C1" w14:textId="5CFA1393" w:rsidR="004D14D4" w:rsidRPr="00232999" w:rsidRDefault="004D14D4" w:rsidP="005E0BF3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太原南站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/</w:t>
            </w:r>
            <w:r w:rsidR="00950355"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武宿</w:t>
            </w:r>
            <w:r>
              <w:rPr>
                <w:rFonts w:ascii="Times New Roman" w:hAnsi="Times New Roman" w:cs="Times New Roman" w:hint="eastAsia"/>
                <w:color w:val="FF0000"/>
                <w:sz w:val="24"/>
                <w:szCs w:val="24"/>
              </w:rPr>
              <w:t>机场</w:t>
            </w:r>
          </w:p>
        </w:tc>
      </w:tr>
    </w:tbl>
    <w:p w14:paraId="2C810501" w14:textId="2D22DE6E" w:rsidR="00232999" w:rsidRPr="00001A83" w:rsidRDefault="00232999" w:rsidP="0023299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01A83">
        <w:rPr>
          <w:rFonts w:ascii="Times New Roman" w:hAnsi="Times New Roman" w:cs="Times New Roman"/>
          <w:color w:val="000000"/>
          <w:sz w:val="24"/>
          <w:szCs w:val="24"/>
        </w:rPr>
        <w:t>注：请各位专家将</w:t>
      </w:r>
      <w:r w:rsidR="007A28E7">
        <w:rPr>
          <w:rFonts w:ascii="Times New Roman" w:hAnsi="Times New Roman" w:cs="Times New Roman" w:hint="eastAsia"/>
          <w:color w:val="000000"/>
          <w:sz w:val="24"/>
          <w:szCs w:val="24"/>
        </w:rPr>
        <w:t>行程安排</w:t>
      </w:r>
      <w:r w:rsidRPr="00001A83">
        <w:rPr>
          <w:rFonts w:ascii="Times New Roman" w:hAnsi="Times New Roman" w:cs="Times New Roman"/>
          <w:color w:val="000000"/>
          <w:sz w:val="24"/>
          <w:szCs w:val="24"/>
        </w:rPr>
        <w:t>回执发送到会务组邮箱：</w:t>
      </w:r>
      <w:hyperlink r:id="rId7" w:history="1">
        <w:r w:rsidRPr="00001A83">
          <w:rPr>
            <w:rFonts w:ascii="Times New Roman" w:hAnsi="Times New Roman" w:cs="Times New Roman"/>
            <w:color w:val="000000"/>
            <w:sz w:val="24"/>
            <w:szCs w:val="24"/>
          </w:rPr>
          <w:t>yd_nuc@nuc.edu.cn</w:t>
        </w:r>
      </w:hyperlink>
    </w:p>
    <w:p w14:paraId="6CA9B9BF" w14:textId="77777777" w:rsidR="00232999" w:rsidRPr="007A28E7" w:rsidRDefault="00232999"/>
    <w:sectPr w:rsidR="00232999" w:rsidRPr="007A2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3028" w14:textId="77777777" w:rsidR="00116FA1" w:rsidRDefault="00116FA1" w:rsidP="005E0BF3">
      <w:r>
        <w:separator/>
      </w:r>
    </w:p>
  </w:endnote>
  <w:endnote w:type="continuationSeparator" w:id="0">
    <w:p w14:paraId="67529895" w14:textId="77777777" w:rsidR="00116FA1" w:rsidRDefault="00116FA1" w:rsidP="005E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260D" w14:textId="77777777" w:rsidR="00116FA1" w:rsidRDefault="00116FA1" w:rsidP="005E0BF3">
      <w:r>
        <w:separator/>
      </w:r>
    </w:p>
  </w:footnote>
  <w:footnote w:type="continuationSeparator" w:id="0">
    <w:p w14:paraId="452236C4" w14:textId="77777777" w:rsidR="00116FA1" w:rsidRDefault="00116FA1" w:rsidP="005E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B7D"/>
    <w:multiLevelType w:val="hybridMultilevel"/>
    <w:tmpl w:val="1CE27588"/>
    <w:lvl w:ilvl="0" w:tplc="0B4CC2F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735B0D"/>
    <w:multiLevelType w:val="hybridMultilevel"/>
    <w:tmpl w:val="78AE372E"/>
    <w:lvl w:ilvl="0" w:tplc="6BA035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590C9F4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85"/>
    <w:rsid w:val="00075D03"/>
    <w:rsid w:val="000F24FD"/>
    <w:rsid w:val="00116FA1"/>
    <w:rsid w:val="00154D3A"/>
    <w:rsid w:val="001C3C9A"/>
    <w:rsid w:val="00232999"/>
    <w:rsid w:val="002A7127"/>
    <w:rsid w:val="002D14CD"/>
    <w:rsid w:val="002D70F2"/>
    <w:rsid w:val="00332E60"/>
    <w:rsid w:val="00392A62"/>
    <w:rsid w:val="00406955"/>
    <w:rsid w:val="00440112"/>
    <w:rsid w:val="004910E2"/>
    <w:rsid w:val="004D14D4"/>
    <w:rsid w:val="005175E3"/>
    <w:rsid w:val="00531ADD"/>
    <w:rsid w:val="0055514D"/>
    <w:rsid w:val="005E0BF3"/>
    <w:rsid w:val="00612D2A"/>
    <w:rsid w:val="00632202"/>
    <w:rsid w:val="00671B85"/>
    <w:rsid w:val="006D3BB1"/>
    <w:rsid w:val="0074766E"/>
    <w:rsid w:val="007A28E7"/>
    <w:rsid w:val="008E1F90"/>
    <w:rsid w:val="00950355"/>
    <w:rsid w:val="00973C69"/>
    <w:rsid w:val="00A26D5F"/>
    <w:rsid w:val="00BE74FA"/>
    <w:rsid w:val="00C014E7"/>
    <w:rsid w:val="00C204E8"/>
    <w:rsid w:val="00C4186E"/>
    <w:rsid w:val="00D32677"/>
    <w:rsid w:val="00DA3432"/>
    <w:rsid w:val="00DE6863"/>
    <w:rsid w:val="00EB06D4"/>
    <w:rsid w:val="00F4069F"/>
    <w:rsid w:val="00FB6199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7DC64"/>
  <w15:chartTrackingRefBased/>
  <w15:docId w15:val="{02549163-1B88-4BF9-B334-FE3D1C0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B85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671B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71B8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E0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E0BF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E0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E0B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d_nuc@nuc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l</cp:lastModifiedBy>
  <cp:revision>31</cp:revision>
  <dcterms:created xsi:type="dcterms:W3CDTF">2019-04-09T09:55:00Z</dcterms:created>
  <dcterms:modified xsi:type="dcterms:W3CDTF">2019-08-15T10:07:00Z</dcterms:modified>
</cp:coreProperties>
</file>