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09"/>
        <w:gridCol w:w="666"/>
        <w:gridCol w:w="1210"/>
        <w:gridCol w:w="1143"/>
        <w:gridCol w:w="984"/>
        <w:gridCol w:w="1000"/>
        <w:gridCol w:w="1134"/>
        <w:gridCol w:w="1134"/>
        <w:gridCol w:w="709"/>
        <w:gridCol w:w="850"/>
      </w:tblGrid>
      <w:tr w:rsidR="00743D8B">
        <w:trPr>
          <w:trHeight w:val="66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第八届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校长奖章申请表</w:t>
            </w:r>
          </w:p>
        </w:tc>
      </w:tr>
      <w:tr w:rsidR="00743D8B">
        <w:trPr>
          <w:trHeight w:val="1109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职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rPr>
                <w:rFonts w:ascii="宋体" w:eastAsia="宋体" w:hAnsi="宋体" w:cs="Tahoma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 w:val="22"/>
              </w:rPr>
              <w:t>一寸免冠照片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 w:val="22"/>
              </w:rPr>
              <w:t>可打印</w:t>
            </w:r>
          </w:p>
        </w:tc>
      </w:tr>
      <w:tr w:rsidR="00743D8B">
        <w:trPr>
          <w:trHeight w:val="704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704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平均成绩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英语四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、六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级分数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Tahoma" w:eastAsia="宋体" w:hAnsi="Tahoma" w:cs="Tahoma"/>
                <w:b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9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综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测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成绩</w:t>
            </w:r>
            <w:proofErr w:type="gramEnd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本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专业排名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</w:t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D8B">
        <w:trPr>
          <w:trHeight w:val="60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体测成绩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</w:t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D8B">
        <w:trPr>
          <w:trHeight w:val="63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tabs>
                <w:tab w:val="left" w:pos="439"/>
                <w:tab w:val="center" w:pos="3889"/>
              </w:tabs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ab/>
            </w: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 w:val="22"/>
              </w:rPr>
              <w:t>（请根据评选办法中的提升条件填写）</w:t>
            </w: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 w:val="22"/>
              </w:rPr>
              <w:tab/>
            </w: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743D8B">
        <w:trPr>
          <w:trHeight w:val="555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学院评审会情况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弃权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D8B">
        <w:trPr>
          <w:trHeight w:val="145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社会实践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spacing w:line="360" w:lineRule="auto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主管领导签字：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104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  <w:t xml:space="preserve">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盖章</w:t>
            </w:r>
          </w:p>
          <w:p w:rsidR="00743D8B" w:rsidRDefault="00AD3496">
            <w:pPr>
              <w:widowControl/>
              <w:spacing w:line="360" w:lineRule="auto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        </w:t>
            </w: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3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31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事</w:t>
            </w:r>
          </w:p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proofErr w:type="gramEnd"/>
          </w:p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 w:rsidR="00743D8B" w:rsidRDefault="00743D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43D8B" w:rsidRDefault="00AD349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br w:type="page"/>
            </w: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AD349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Tahoma" w:eastAsia="宋体" w:hAnsi="Tahoma" w:cs="Tahoma" w:hint="eastAsia"/>
                <w:color w:val="FF0000"/>
                <w:kern w:val="0"/>
                <w:sz w:val="22"/>
              </w:rPr>
              <w:t xml:space="preserve">  </w:t>
            </w:r>
            <w:r>
              <w:rPr>
                <w:rFonts w:ascii="Tahoma" w:eastAsia="宋体" w:hAnsi="Tahoma" w:cs="Tahoma" w:hint="eastAsia"/>
                <w:color w:val="FF0000"/>
                <w:kern w:val="0"/>
                <w:sz w:val="22"/>
              </w:rPr>
              <w:t>（限</w:t>
            </w:r>
            <w:r>
              <w:rPr>
                <w:rFonts w:ascii="Tahoma" w:eastAsia="宋体" w:hAnsi="Tahoma" w:cs="Tahoma" w:hint="eastAsia"/>
                <w:color w:val="FF0000"/>
                <w:kern w:val="0"/>
                <w:sz w:val="22"/>
              </w:rPr>
              <w:t>1000</w:t>
            </w:r>
            <w:r>
              <w:rPr>
                <w:rFonts w:ascii="Tahoma" w:eastAsia="宋体" w:hAnsi="Tahoma" w:cs="Tahoma" w:hint="eastAsia"/>
                <w:color w:val="FF0000"/>
                <w:kern w:val="0"/>
                <w:sz w:val="22"/>
              </w:rPr>
              <w:t>字以内）</w:t>
            </w: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  <w:p w:rsidR="00743D8B" w:rsidRDefault="00AD349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本人签字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：</w:t>
            </w: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81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42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D8B" w:rsidRDefault="00743D8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743D8B">
        <w:trPr>
          <w:trHeight w:val="679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D8B" w:rsidRDefault="00AD349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 w:rsidR="00743D8B" w:rsidRDefault="00743D8B"/>
    <w:sectPr w:rsidR="00743D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96" w:rsidRDefault="00AD3496" w:rsidP="00B2745F">
      <w:r>
        <w:separator/>
      </w:r>
    </w:p>
  </w:endnote>
  <w:endnote w:type="continuationSeparator" w:id="0">
    <w:p w:rsidR="00AD3496" w:rsidRDefault="00AD3496" w:rsidP="00B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96" w:rsidRDefault="00AD3496" w:rsidP="00B2745F">
      <w:r>
        <w:separator/>
      </w:r>
    </w:p>
  </w:footnote>
  <w:footnote w:type="continuationSeparator" w:id="0">
    <w:p w:rsidR="00AD3496" w:rsidRDefault="00AD3496" w:rsidP="00B2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3"/>
    <w:rsid w:val="00147174"/>
    <w:rsid w:val="00205613"/>
    <w:rsid w:val="00440106"/>
    <w:rsid w:val="004430D2"/>
    <w:rsid w:val="005D1213"/>
    <w:rsid w:val="005D2CEB"/>
    <w:rsid w:val="0063660E"/>
    <w:rsid w:val="00743D8B"/>
    <w:rsid w:val="009D56AF"/>
    <w:rsid w:val="00A21FCF"/>
    <w:rsid w:val="00AD3496"/>
    <w:rsid w:val="00B02B15"/>
    <w:rsid w:val="00B2745F"/>
    <w:rsid w:val="00EF1DD8"/>
    <w:rsid w:val="00F363AC"/>
    <w:rsid w:val="07AE39A2"/>
    <w:rsid w:val="0A04645C"/>
    <w:rsid w:val="200175C2"/>
    <w:rsid w:val="24775CC2"/>
    <w:rsid w:val="3C394C9D"/>
    <w:rsid w:val="50640A4C"/>
    <w:rsid w:val="785A3D73"/>
    <w:rsid w:val="7A2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daidai</cp:lastModifiedBy>
  <cp:revision>2</cp:revision>
  <dcterms:created xsi:type="dcterms:W3CDTF">2018-10-17T11:08:00Z</dcterms:created>
  <dcterms:modified xsi:type="dcterms:W3CDTF">2018-10-17T11:08:00Z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